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9DF" w14:textId="77777777" w:rsidR="005C66F1" w:rsidRDefault="00EC3BCD" w:rsidP="005C66F1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 w:rsidRPr="006A13D1">
        <w:rPr>
          <w:noProof/>
          <w:color w:val="008000"/>
        </w:rPr>
        <w:drawing>
          <wp:anchor distT="0" distB="0" distL="114300" distR="114300" simplePos="0" relativeHeight="251742208" behindDoc="0" locked="0" layoutInCell="1" allowOverlap="1" wp14:anchorId="20BAA1ED" wp14:editId="32E2D6AB">
            <wp:simplePos x="0" y="0"/>
            <wp:positionH relativeFrom="margin">
              <wp:posOffset>6094730</wp:posOffset>
            </wp:positionH>
            <wp:positionV relativeFrom="paragraph">
              <wp:posOffset>209550</wp:posOffset>
            </wp:positionV>
            <wp:extent cx="586334" cy="586334"/>
            <wp:effectExtent l="0" t="0" r="4445" b="4445"/>
            <wp:wrapNone/>
            <wp:docPr id="1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E83F57-49D6-B059-2FF1-2DE41F909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FE83F57-49D6-B059-2FF1-2DE41F909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34" cy="58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83B65" w14:textId="77777777" w:rsidR="005C66F1" w:rsidRDefault="005C66F1" w:rsidP="005C66F1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84B3AD5" w14:textId="1C84AB90" w:rsidR="00EC3BCD" w:rsidRPr="00A77F8E" w:rsidRDefault="00C37E8A" w:rsidP="00896805">
      <w:pPr>
        <w:bidi/>
        <w:spacing w:after="200" w:line="276" w:lineRule="auto"/>
        <w:jc w:val="center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cs="B Nazanin"/>
          <w:noProof/>
          <w:color w:val="008000"/>
          <w:sz w:val="32"/>
          <w:szCs w:val="32"/>
        </w:rPr>
        <w:drawing>
          <wp:anchor distT="0" distB="0" distL="114300" distR="114300" simplePos="0" relativeHeight="251743232" behindDoc="0" locked="0" layoutInCell="1" allowOverlap="1" wp14:anchorId="4352223B" wp14:editId="5D013B12">
            <wp:simplePos x="0" y="0"/>
            <wp:positionH relativeFrom="column">
              <wp:posOffset>6031230</wp:posOffset>
            </wp:positionH>
            <wp:positionV relativeFrom="paragraph">
              <wp:posOffset>364490</wp:posOffset>
            </wp:positionV>
            <wp:extent cx="716915" cy="370840"/>
            <wp:effectExtent l="0" t="0" r="0" b="0"/>
            <wp:wrapNone/>
            <wp:docPr id="1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4E6A5ED-FFB1-BE66-1CE7-84B0FE4F6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E6A5ED-FFB1-BE66-1CE7-84B0FE4F6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0" t="24272" r="21223" b="18446"/>
                    <a:stretch/>
                  </pic:blipFill>
                  <pic:spPr>
                    <a:xfrm>
                      <a:off x="0" y="0"/>
                      <a:ext cx="71691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BCD">
        <w:rPr>
          <w:rFonts w:ascii="Calibri" w:eastAsia="Calibri" w:hAnsi="Calibri" w:cs="B Lotus" w:hint="cs"/>
          <w:color w:val="833C0B" w:themeColor="accent2" w:themeShade="80"/>
          <w:sz w:val="28"/>
          <w:szCs w:val="28"/>
          <w:rtl/>
          <w:lang w:bidi="fa-IR"/>
        </w:rPr>
        <w:t xml:space="preserve">                                                             </w:t>
      </w:r>
      <w:r w:rsidR="00896805" w:rsidRPr="00706D1B">
        <w:rPr>
          <w:rFonts w:ascii="Calibri" w:eastAsia="Calibri" w:hAnsi="Calibri" w:cs="B Lotus" w:hint="cs"/>
          <w:color w:val="833C0B" w:themeColor="accent2" w:themeShade="80"/>
          <w:sz w:val="28"/>
          <w:szCs w:val="28"/>
          <w:rtl/>
          <w:lang w:bidi="fa-IR"/>
        </w:rPr>
        <w:t xml:space="preserve"> </w:t>
      </w:r>
      <w:r w:rsidR="00896805"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>بسمه تعالي</w:t>
      </w:r>
      <w:r w:rsidR="00EC3BCD"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 xml:space="preserve">                                                 تاریخ:...............  </w:t>
      </w:r>
    </w:p>
    <w:p w14:paraId="491CA624" w14:textId="5965413D" w:rsidR="00EC3BCD" w:rsidRPr="00A77F8E" w:rsidRDefault="00EC3BCD" w:rsidP="00EC3BCD">
      <w:pPr>
        <w:bidi/>
        <w:spacing w:after="200" w:line="276" w:lineRule="auto"/>
        <w:jc w:val="center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 xml:space="preserve"> </w:t>
      </w:r>
    </w:p>
    <w:p w14:paraId="6B1E9419" w14:textId="77777777" w:rsidR="00896805" w:rsidRPr="00A77F8E" w:rsidRDefault="00EC3BCD" w:rsidP="00EC3BCD">
      <w:pPr>
        <w:bidi/>
        <w:spacing w:after="200" w:line="276" w:lineRule="auto"/>
        <w:rPr>
          <w:rFonts w:ascii="Calibri" w:eastAsia="Calibri" w:hAnsi="Calibri" w:cs="B Nazanin"/>
          <w:b/>
          <w:bCs/>
          <w:color w:val="538135" w:themeColor="accent6" w:themeShade="BF"/>
          <w:sz w:val="32"/>
          <w:szCs w:val="32"/>
          <w:rtl/>
          <w:lang w:bidi="fa-IR"/>
        </w:rPr>
      </w:pPr>
      <w:r w:rsidRPr="00A77F8E">
        <w:rPr>
          <w:rFonts w:ascii="Calibri" w:eastAsia="Calibri" w:hAnsi="Calibri" w:cs="B Nazanin" w:hint="cs"/>
          <w:b/>
          <w:bCs/>
          <w:color w:val="538135" w:themeColor="accent6" w:themeShade="BF"/>
          <w:sz w:val="32"/>
          <w:szCs w:val="32"/>
          <w:rtl/>
          <w:lang w:bidi="fa-IR"/>
        </w:rPr>
        <w:t xml:space="preserve">                                                           فرم شماره (1)</w:t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 xml:space="preserve">                            </w:t>
      </w:r>
    </w:p>
    <w:p w14:paraId="0F247C9E" w14:textId="77777777" w:rsidR="00896805" w:rsidRPr="00A77F8E" w:rsidRDefault="00896805" w:rsidP="00896805">
      <w:pPr>
        <w:bidi/>
        <w:spacing w:after="200" w:line="276" w:lineRule="auto"/>
        <w:jc w:val="both"/>
        <w:rPr>
          <w:rFonts w:ascii="Calibri" w:eastAsia="Calibri" w:hAnsi="Calibri" w:cs="B Nazanin"/>
          <w:color w:val="833C0B" w:themeColor="accent2" w:themeShade="80"/>
          <w:sz w:val="6"/>
          <w:szCs w:val="6"/>
          <w:rtl/>
          <w:lang w:bidi="fa-IR"/>
        </w:rPr>
      </w:pPr>
    </w:p>
    <w:p w14:paraId="05CD84DB" w14:textId="77777777" w:rsidR="00896805" w:rsidRPr="00A77F8E" w:rsidRDefault="00EC3BCD" w:rsidP="00896805">
      <w:pPr>
        <w:bidi/>
        <w:spacing w:after="200"/>
        <w:jc w:val="both"/>
        <w:rPr>
          <w:rFonts w:ascii="Calibri" w:eastAsia="Calibri" w:hAnsi="Calibri" w:cs="B Nazanin"/>
          <w:b/>
          <w:bCs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معاون</w:t>
      </w:r>
      <w:r w:rsidR="00896805" w:rsidRPr="00A77F8E">
        <w:rPr>
          <w:rFonts w:ascii="Calibri" w:eastAsia="Calibri" w:hAnsi="Calibri"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 xml:space="preserve"> محترم اقتصادي و سرمايه گذاري سازمان منطقه آزاد اینچه برون</w:t>
      </w:r>
    </w:p>
    <w:p w14:paraId="386E75AA" w14:textId="77777777" w:rsidR="00896805" w:rsidRPr="00A77F8E" w:rsidRDefault="00EC3BCD" w:rsidP="00896805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با سلام</w:t>
      </w:r>
    </w:p>
    <w:p w14:paraId="00A4C5C4" w14:textId="77777777" w:rsidR="00896805" w:rsidRPr="00A77F8E" w:rsidRDefault="00896805" w:rsidP="00EC3BCD">
      <w:pPr>
        <w:bidi/>
        <w:spacing w:after="200" w:line="360" w:lineRule="auto"/>
        <w:jc w:val="both"/>
        <w:rPr>
          <w:rFonts w:ascii="Calibri" w:eastAsia="Calibri" w:hAnsi="Calibri" w:cs="B Nazanin"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 xml:space="preserve">  احتراماً</w:t>
      </w:r>
      <w:r w:rsidR="00EC3BCD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؛</w:t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 xml:space="preserve"> به استحضار مي رساند اينجانب </w:t>
      </w:r>
      <w:r w:rsidR="000F786A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-------------------------</w:t>
      </w:r>
      <w:r w:rsidR="00DE1903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-------------------</w:t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 درخواست بررسی طرح سرمایه گذاری ( پیوست ) در منطقه آزاد اینچه برون را</w:t>
      </w:r>
      <w:r w:rsidR="000F786A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 xml:space="preserve"> دارم. خواهشمند است دستور فرمايی</w:t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د اقدام لازم معمول گردد.</w:t>
      </w:r>
    </w:p>
    <w:p w14:paraId="4C439CDC" w14:textId="77777777" w:rsidR="00896805" w:rsidRPr="00A77F8E" w:rsidRDefault="000F786A" w:rsidP="000F786A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عنوان طرح/پروژه</w:t>
      </w:r>
      <w:r w:rsidR="00896805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: ---</w:t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-------------------------</w:t>
      </w:r>
      <w:r w:rsidR="00896805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</w:t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-------------------------</w:t>
      </w:r>
      <w:r w:rsidR="00896805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------------------------</w:t>
      </w:r>
    </w:p>
    <w:p w14:paraId="58E587A7" w14:textId="77777777" w:rsidR="00896805" w:rsidRPr="00A77F8E" w:rsidRDefault="00896805" w:rsidP="00896805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شماره تماس( ثابت و همراه ) : ---------------</w:t>
      </w:r>
      <w:r w:rsidR="000F786A"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--</w:t>
      </w:r>
    </w:p>
    <w:p w14:paraId="7891EDE7" w14:textId="77777777" w:rsidR="000F786A" w:rsidRPr="00A77F8E" w:rsidRDefault="000F786A" w:rsidP="000F786A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6"/>
          <w:szCs w:val="26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>آدرس متقاضی:----------------------------</w:t>
      </w:r>
    </w:p>
    <w:p w14:paraId="1160A7C3" w14:textId="77777777" w:rsidR="00896805" w:rsidRPr="00A77F8E" w:rsidRDefault="00896805" w:rsidP="00896805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ab/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ab/>
      </w:r>
      <w:r w:rsidRPr="00A77F8E">
        <w:rPr>
          <w:rFonts w:ascii="Calibri" w:eastAsia="Calibri" w:hAnsi="Calibri" w:cs="B Nazanin" w:hint="cs"/>
          <w:color w:val="833C0B" w:themeColor="accent2" w:themeShade="80"/>
          <w:sz w:val="26"/>
          <w:szCs w:val="26"/>
          <w:rtl/>
          <w:lang w:bidi="fa-IR"/>
        </w:rPr>
        <w:tab/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ab/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ab/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ab/>
      </w:r>
    </w:p>
    <w:p w14:paraId="4410AC98" w14:textId="77777777" w:rsidR="000F786A" w:rsidRPr="00A77F8E" w:rsidRDefault="000F786A" w:rsidP="000F786A">
      <w:pPr>
        <w:bidi/>
        <w:spacing w:after="20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</w:p>
    <w:p w14:paraId="4EBA2B5E" w14:textId="77777777" w:rsidR="00896805" w:rsidRPr="00A77F8E" w:rsidRDefault="00896805" w:rsidP="00896805">
      <w:pPr>
        <w:bidi/>
        <w:spacing w:after="200" w:line="276" w:lineRule="auto"/>
        <w:ind w:left="5040" w:firstLine="72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 xml:space="preserve">                  </w:t>
      </w:r>
    </w:p>
    <w:p w14:paraId="571EA16B" w14:textId="77777777" w:rsidR="00896805" w:rsidRPr="00A77F8E" w:rsidRDefault="00896805" w:rsidP="00896805">
      <w:pPr>
        <w:bidi/>
        <w:spacing w:after="200" w:line="276" w:lineRule="auto"/>
        <w:ind w:left="5040" w:firstLine="72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</w:p>
    <w:p w14:paraId="4D2371C4" w14:textId="77777777" w:rsidR="00896805" w:rsidRPr="00A77F8E" w:rsidRDefault="00896805" w:rsidP="00896805">
      <w:pPr>
        <w:bidi/>
        <w:spacing w:after="200" w:line="276" w:lineRule="auto"/>
        <w:ind w:left="5040" w:firstLine="72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>با تشكر:</w:t>
      </w:r>
    </w:p>
    <w:p w14:paraId="63D05B9F" w14:textId="77777777" w:rsidR="000F786A" w:rsidRPr="00A77F8E" w:rsidRDefault="000F786A" w:rsidP="000F786A">
      <w:pPr>
        <w:bidi/>
        <w:spacing w:after="200" w:line="276" w:lineRule="auto"/>
        <w:ind w:left="5040" w:firstLine="720"/>
        <w:jc w:val="both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 xml:space="preserve">  امضاء</w:t>
      </w:r>
    </w:p>
    <w:p w14:paraId="4B57C06C" w14:textId="77777777" w:rsidR="00896805" w:rsidRPr="00706D1B" w:rsidRDefault="00896805" w:rsidP="00896805">
      <w:pPr>
        <w:bidi/>
        <w:rPr>
          <w:rFonts w:cs="B Lotus"/>
          <w:b/>
          <w:bCs/>
          <w:color w:val="833C0B" w:themeColor="accent2" w:themeShade="80"/>
          <w:sz w:val="16"/>
          <w:szCs w:val="16"/>
          <w:rtl/>
          <w:lang w:bidi="fa-IR"/>
        </w:rPr>
      </w:pPr>
    </w:p>
    <w:p w14:paraId="007DCB07" w14:textId="77777777" w:rsidR="00896805" w:rsidRPr="005C66F1" w:rsidRDefault="00896805" w:rsidP="00896805">
      <w:pPr>
        <w:bidi/>
        <w:rPr>
          <w:rFonts w:cs="B Titr"/>
          <w:color w:val="385623" w:themeColor="accent6" w:themeShade="80"/>
          <w:sz w:val="16"/>
          <w:szCs w:val="16"/>
          <w:rtl/>
          <w:lang w:bidi="fa-IR"/>
        </w:rPr>
      </w:pPr>
    </w:p>
    <w:p w14:paraId="74E26C35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D5E34F4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22231DC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44DF87C2" w14:textId="77777777" w:rsidR="00EC3BCD" w:rsidRDefault="00EC3BCD" w:rsidP="00EC3BCD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4E67F837" w14:textId="77777777" w:rsidR="00EC3BCD" w:rsidRDefault="00EC3BCD" w:rsidP="00EC3BCD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5AA2E8D" w14:textId="77777777" w:rsidR="00A644BA" w:rsidRDefault="00A644BA" w:rsidP="00A644B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CC87F28" w14:textId="77777777" w:rsidR="00EC3BCD" w:rsidRDefault="00EC3BCD" w:rsidP="00EC3BCD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2C31A9D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1E0E740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5C1489DE" w14:textId="77777777" w:rsidR="00A77F8E" w:rsidRDefault="00A77F8E" w:rsidP="00A77F8E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AFA0129" w14:textId="77777777" w:rsidR="00A77F8E" w:rsidRDefault="00A77F8E" w:rsidP="00A77F8E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40B50DF" w14:textId="77777777" w:rsidR="00896805" w:rsidRDefault="00896805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412A3FB9" w14:textId="77777777" w:rsidR="00896805" w:rsidRDefault="00FA71A8" w:rsidP="00896805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 w:rsidRPr="006A13D1">
        <w:rPr>
          <w:noProof/>
          <w:color w:val="008000"/>
        </w:rPr>
        <w:lastRenderedPageBreak/>
        <w:drawing>
          <wp:anchor distT="0" distB="0" distL="114300" distR="114300" simplePos="0" relativeHeight="251751424" behindDoc="0" locked="0" layoutInCell="1" allowOverlap="1" wp14:anchorId="077926BC" wp14:editId="195DA93F">
            <wp:simplePos x="0" y="0"/>
            <wp:positionH relativeFrom="margin">
              <wp:posOffset>6213687</wp:posOffset>
            </wp:positionH>
            <wp:positionV relativeFrom="paragraph">
              <wp:posOffset>5715</wp:posOffset>
            </wp:positionV>
            <wp:extent cx="586334" cy="586334"/>
            <wp:effectExtent l="0" t="0" r="4445" b="444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E83F57-49D6-B059-2FF1-2DE41F909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FE83F57-49D6-B059-2FF1-2DE41F909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34" cy="58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B6557" w14:textId="77777777" w:rsidR="00333239" w:rsidRDefault="00333239" w:rsidP="00333239">
      <w:pPr>
        <w:bidi/>
        <w:jc w:val="center"/>
        <w:rPr>
          <w:rFonts w:cs="B Titr"/>
          <w:color w:val="008000"/>
          <w:sz w:val="20"/>
          <w:szCs w:val="20"/>
          <w:lang w:bidi="fa-IR"/>
        </w:rPr>
      </w:pPr>
    </w:p>
    <w:p w14:paraId="57CB78DF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lang w:bidi="fa-IR"/>
        </w:rPr>
      </w:pPr>
    </w:p>
    <w:p w14:paraId="33E8DAAE" w14:textId="48773975" w:rsidR="00A01BCA" w:rsidRPr="00F56B24" w:rsidRDefault="00C37E8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 w:rsidRPr="00A77F8E">
        <w:rPr>
          <w:rFonts w:cs="B Nazanin"/>
          <w:noProof/>
          <w:color w:val="008000"/>
          <w:sz w:val="32"/>
          <w:szCs w:val="32"/>
        </w:rPr>
        <w:drawing>
          <wp:anchor distT="0" distB="0" distL="114300" distR="114300" simplePos="0" relativeHeight="251864064" behindDoc="0" locked="0" layoutInCell="1" allowOverlap="1" wp14:anchorId="20E420A3" wp14:editId="2026AC3F">
            <wp:simplePos x="0" y="0"/>
            <wp:positionH relativeFrom="column">
              <wp:posOffset>6126268</wp:posOffset>
            </wp:positionH>
            <wp:positionV relativeFrom="paragraph">
              <wp:posOffset>78105</wp:posOffset>
            </wp:positionV>
            <wp:extent cx="716915" cy="370840"/>
            <wp:effectExtent l="0" t="0" r="0" b="0"/>
            <wp:wrapNone/>
            <wp:docPr id="26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94E6A5ED-FFB1-BE66-1CE7-84B0FE4F6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E6A5ED-FFB1-BE66-1CE7-84B0FE4F6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0" t="24272" r="21223" b="18446"/>
                    <a:stretch/>
                  </pic:blipFill>
                  <pic:spPr>
                    <a:xfrm>
                      <a:off x="0" y="0"/>
                      <a:ext cx="71691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A0C9F" w14:textId="77777777" w:rsidR="00487174" w:rsidRPr="00FA71A8" w:rsidRDefault="00F15E92" w:rsidP="00FA71A8">
      <w:pPr>
        <w:bidi/>
        <w:ind w:firstLine="26"/>
        <w:jc w:val="center"/>
        <w:rPr>
          <w:rFonts w:cs="B Titr"/>
          <w:b/>
          <w:bCs/>
          <w:color w:val="833C0B" w:themeColor="accent2" w:themeShade="80"/>
          <w:sz w:val="16"/>
          <w:szCs w:val="16"/>
          <w:rtl/>
          <w:lang w:bidi="fa-IR"/>
        </w:rPr>
      </w:pPr>
      <w:r>
        <w:rPr>
          <w:rFonts w:cs="B Titr"/>
          <w:noProof/>
          <w:color w:val="008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83FF87" wp14:editId="0CEEA0E2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7010400" cy="8667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866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130A4" w14:textId="77777777" w:rsidR="00E22897" w:rsidRPr="00333239" w:rsidRDefault="00E22897" w:rsidP="00BB13A7">
                            <w:pPr>
                              <w:bidi/>
                              <w:ind w:left="218"/>
                              <w:contextualSpacing/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>مدارک مورد ن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از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جهت سرما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ه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گذار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در سازمان منطقه آزاد ا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نچه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برون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(متقاضی حقیقی)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8"/>
                              <w:gridCol w:w="3510"/>
                              <w:gridCol w:w="3240"/>
                            </w:tblGrid>
                            <w:tr w:rsidR="00E22897" w14:paraId="69A46503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0A43CB10" w14:textId="77777777" w:rsidR="00E22897" w:rsidRPr="0063671C" w:rsidRDefault="00E22897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 w:rsidRPr="0063671C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قطعه پیشنهادی سازمان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5D1E33A" w14:textId="77777777" w:rsidR="00E22897" w:rsidRPr="0063671C" w:rsidRDefault="00E22897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 w:rsidRPr="0063671C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قطعه پیشنهادی متقاضی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0070DAC" w14:textId="77777777" w:rsidR="00E22897" w:rsidRPr="0063671C" w:rsidRDefault="0063671C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ملک شخصی</w:t>
                                  </w:r>
                                </w:p>
                              </w:tc>
                            </w:tr>
                            <w:tr w:rsidR="00E22897" w14:paraId="2554DE06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62C402A6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4A67CFD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5215B1DA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</w:tr>
                            <w:tr w:rsidR="00E22897" w14:paraId="7D3C0215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43D66040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2374973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E097E37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</w:tr>
                            <w:tr w:rsidR="00E22897" w14:paraId="415DE4E9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0228D472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شناسنامه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36AD3C8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شناسنامه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44B8C9A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شناسنامه </w:t>
                                  </w:r>
                                </w:p>
                              </w:tc>
                            </w:tr>
                            <w:tr w:rsidR="00E22897" w14:paraId="0F267660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4A2386E0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کارت مل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 دو رو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4FFA1D1C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کارت مل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 دو رو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93B9DED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کپ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کارت مل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ی دو رو</w:t>
                                  </w:r>
                                </w:p>
                              </w:tc>
                            </w:tr>
                            <w:tr w:rsidR="00E22897" w14:paraId="1D8636A7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5197FC38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(سفید)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4EB3C4CA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(سفید)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191480E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(سفید)</w:t>
                                  </w:r>
                                </w:p>
                              </w:tc>
                            </w:tr>
                            <w:tr w:rsidR="00E22897" w14:paraId="503CEBB7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40EB57EB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1F98B581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077D541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</w:tr>
                            <w:tr w:rsidR="00E22897" w14:paraId="6BC2CCAB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4C2BA1CC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40EAF28A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0677366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</w:tr>
                            <w:tr w:rsidR="00E22897" w14:paraId="14A84BC0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2B32BA4D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5421F151" w14:textId="77777777" w:rsidR="00E22897" w:rsidRPr="00F15E92" w:rsidRDefault="00E22897" w:rsidP="00FA71A8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فایل اتوکد مربوط به قطعه مورد نظر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53385FF" w14:textId="77777777" w:rsidR="00E22897" w:rsidRPr="00F15E92" w:rsidRDefault="00E22897" w:rsidP="00FA71A8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فایل اتوکد مربوط به قطعه مورد نظر</w:t>
                                  </w:r>
                                </w:p>
                              </w:tc>
                            </w:tr>
                            <w:tr w:rsidR="00E22897" w14:paraId="1710004B" w14:textId="77777777" w:rsidTr="00FA71A8">
                              <w:tc>
                                <w:tcPr>
                                  <w:tcW w:w="2918" w:type="dxa"/>
                                </w:tcPr>
                                <w:p w14:paraId="176EBC80" w14:textId="77777777" w:rsidR="00E22897" w:rsidRPr="00F15E92" w:rsidRDefault="00E22897" w:rsidP="00FA71A8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0E423360" w14:textId="77777777" w:rsidR="00E22897" w:rsidRPr="00F15E92" w:rsidRDefault="00E22897" w:rsidP="00FA71A8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CB9982F" w14:textId="77777777" w:rsidR="00E22897" w:rsidRPr="00F15E92" w:rsidRDefault="00E22897" w:rsidP="00FA71A8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سند مالکیت</w:t>
                                  </w:r>
                                </w:p>
                              </w:tc>
                            </w:tr>
                          </w:tbl>
                          <w:p w14:paraId="5BE80015" w14:textId="77777777" w:rsidR="00E22897" w:rsidRPr="004340C1" w:rsidRDefault="00E22897" w:rsidP="00BB13A7">
                            <w:pPr>
                              <w:bidi/>
                              <w:ind w:left="150" w:firstLine="68"/>
                              <w:contextualSpacing/>
                              <w:jc w:val="both"/>
                              <w:rPr>
                                <w:rFonts w:ascii="Calibri" w:eastAsia="Calibri" w:hAnsi="Calibri" w:cs="B Koodak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مستندات قابل استعلام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توانمندی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مالی متقاضی: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مانده حساب معتبر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میانگین مانده حساب یکساله 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ارزش دارایی های منقول  نقد شونده 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ارزش دارایی های  غیر منقول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مجموع واریزی های یکساله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ارزش اعتبار نامه تاییدیه تسهیلات/ضمانت نامه بانکی/خط اعتباری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....)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E58005D" w14:textId="77777777" w:rsidR="00E22897" w:rsidRPr="00731E40" w:rsidRDefault="00E22897" w:rsidP="00BB13A7">
                            <w:pPr>
                              <w:bidi/>
                              <w:ind w:left="218"/>
                              <w:contextualSpacing/>
                              <w:jc w:val="both"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مستندات قابل استعلام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توانمندی تخصصی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گواهی بین المللی/گواهی دانش بنیان/ثبت اختراع کشوری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تحصیلات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مالکیت/مدیریت پروژه های سرمایه گذاری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همکاران عملیاتی/مشاورین/پیمانکاران طرح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....)</w:t>
                            </w:r>
                          </w:p>
                          <w:p w14:paraId="4112EEB7" w14:textId="77777777" w:rsidR="00E22897" w:rsidRDefault="00E22897" w:rsidP="00F15E92">
                            <w:pPr>
                              <w:bidi/>
                              <w:ind w:left="218"/>
                              <w:contextualSpacing/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</w:p>
                          <w:p w14:paraId="0E5CB0EF" w14:textId="77777777" w:rsidR="00E22897" w:rsidRDefault="00E22897" w:rsidP="00977F6D">
                            <w:pPr>
                              <w:bidi/>
                              <w:ind w:left="218"/>
                              <w:contextualSpacing/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</w:p>
                          <w:p w14:paraId="14FC7B1F" w14:textId="77777777" w:rsidR="00E22897" w:rsidRPr="00333239" w:rsidRDefault="00E22897" w:rsidP="00977F6D">
                            <w:pPr>
                              <w:bidi/>
                              <w:ind w:left="218"/>
                              <w:contextualSpacing/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>مدارک مورد ن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از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جهت سرما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ه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گذار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در سازمان منطقه آزاد ا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 w:hint="eastAsia"/>
                                <w:color w:val="833C0B" w:themeColor="accent2" w:themeShade="80"/>
                                <w:rtl/>
                                <w:lang w:bidi="fa-IR"/>
                              </w:rPr>
                              <w:t>نچه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برون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(متقاضی حقوقی)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8"/>
                              <w:gridCol w:w="3510"/>
                              <w:gridCol w:w="3240"/>
                            </w:tblGrid>
                            <w:tr w:rsidR="0063671C" w:rsidRPr="00F15E92" w14:paraId="1886CB24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350C13E0" w14:textId="77777777" w:rsidR="0063671C" w:rsidRPr="0063671C" w:rsidRDefault="0063671C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 w:rsidRPr="0063671C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قطعه پیشنهادی سازمان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2B635A62" w14:textId="77777777" w:rsidR="0063671C" w:rsidRPr="0063671C" w:rsidRDefault="0063671C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 w:rsidRPr="0063671C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قطعه پیشنهادی متقاضی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D8F2B8F" w14:textId="77777777" w:rsidR="0063671C" w:rsidRPr="0063671C" w:rsidRDefault="0063671C" w:rsidP="0063671C">
                                  <w:pPr>
                                    <w:bidi/>
                                    <w:contextualSpacing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  <w:lang w:bidi="fa-IR"/>
                                    </w:rPr>
                                    <w:t>ملک شخصی</w:t>
                                  </w:r>
                                </w:p>
                              </w:tc>
                            </w:tr>
                            <w:tr w:rsidR="00E22897" w:rsidRPr="00F15E92" w14:paraId="0DBB9075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062BF4C8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5F5A41D2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249BF2BA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فرم شماره (1)</w:t>
                                  </w:r>
                                </w:p>
                              </w:tc>
                            </w:tr>
                            <w:tr w:rsidR="00E22897" w:rsidRPr="00F15E92" w14:paraId="41EF1E11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6FA18589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228CB8FB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0BA1315B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تکمیل پرسشنامه فرم شماره (2)</w:t>
                                  </w:r>
                                </w:p>
                              </w:tc>
                            </w:tr>
                            <w:tr w:rsidR="00E22897" w:rsidRPr="00F15E92" w14:paraId="559F069C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0D6139E3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آگهی تاسیس شرکت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5F6666B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آگهی تاسیس شرکت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8C4167A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آگهی تاسیس شرکت</w:t>
                                  </w:r>
                                </w:p>
                              </w:tc>
                            </w:tr>
                            <w:tr w:rsidR="00E22897" w:rsidRPr="00F15E92" w14:paraId="2A8F2E6B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50CD62AA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آخرین تغییرات شرکت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724F0559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آخرین تغییرات شرکت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5C8D0F42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روزنامه رسمی آخرین تغییرات شرکت</w:t>
                                  </w:r>
                                </w:p>
                              </w:tc>
                            </w:tr>
                            <w:tr w:rsidR="00E22897" w:rsidRPr="00F15E92" w14:paraId="42645485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51F497BC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(سبز)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2F6DF179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(سبز)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27D57132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eastAsia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پوشه</w:t>
                                  </w: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(سبز)</w:t>
                                  </w:r>
                                </w:p>
                              </w:tc>
                            </w:tr>
                            <w:tr w:rsidR="00E22897" w:rsidRPr="00F15E92" w14:paraId="3F551656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1E0B457D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17597B7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074A1004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فرم ثنا</w:t>
                                  </w:r>
                                </w:p>
                              </w:tc>
                            </w:tr>
                            <w:tr w:rsidR="00E22897" w:rsidRPr="00F15E92" w14:paraId="30EAA688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3E46B384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961935D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F5F2A67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جدول زمانبندی اجرای طرح</w:t>
                                  </w:r>
                                </w:p>
                              </w:tc>
                            </w:tr>
                            <w:tr w:rsidR="00E22897" w:rsidRPr="00F15E92" w14:paraId="1716181A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350385A6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632B0DC4" w14:textId="77777777" w:rsidR="00E22897" w:rsidRPr="00F15E92" w:rsidRDefault="00E22897" w:rsidP="00F15E92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فایل اتوکد مربوط به قطعه مورد نظر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05BBF797" w14:textId="77777777" w:rsidR="00E22897" w:rsidRPr="00F15E92" w:rsidRDefault="00E22897" w:rsidP="00F15E92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فایل اتوکد مربوط به قطعه مورد نظر</w:t>
                                  </w:r>
                                </w:p>
                              </w:tc>
                            </w:tr>
                            <w:tr w:rsidR="00E22897" w:rsidRPr="00F15E92" w14:paraId="6E247443" w14:textId="77777777" w:rsidTr="00301708">
                              <w:tc>
                                <w:tcPr>
                                  <w:tcW w:w="2918" w:type="dxa"/>
                                </w:tcPr>
                                <w:p w14:paraId="45A7526B" w14:textId="77777777" w:rsidR="00E22897" w:rsidRPr="00F15E92" w:rsidRDefault="00E22897" w:rsidP="00F15E92">
                                  <w:pPr>
                                    <w:bidi/>
                                    <w:ind w:left="1" w:hanging="1"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3F11BCD2" w14:textId="77777777" w:rsidR="00E22897" w:rsidRPr="00F15E92" w:rsidRDefault="00E22897" w:rsidP="00F15E92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268597FC" w14:textId="77777777" w:rsidR="00E22897" w:rsidRPr="00F15E92" w:rsidRDefault="00E22897" w:rsidP="00F15E92">
                                  <w:pPr>
                                    <w:bidi/>
                                    <w:contextualSpacing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F15E92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سند مالکیت</w:t>
                                  </w:r>
                                </w:p>
                              </w:tc>
                            </w:tr>
                          </w:tbl>
                          <w:p w14:paraId="078D26C1" w14:textId="77777777" w:rsidR="00E22897" w:rsidRPr="004340C1" w:rsidRDefault="00E22897" w:rsidP="00F15E92">
                            <w:pPr>
                              <w:bidi/>
                              <w:ind w:left="150" w:firstLine="68"/>
                              <w:contextualSpacing/>
                              <w:jc w:val="both"/>
                              <w:rPr>
                                <w:rFonts w:ascii="Calibri" w:eastAsia="Calibri" w:hAnsi="Calibri" w:cs="B Koodak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مستندات قابل استعلام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توانمندی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مالی متقاضی: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مانده حساب معتبر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میانگین مانده حساب یکساله 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ارزش دارایی های منقول  نقد شونده 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ارزش دارایی های  غیر منقول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مجموع واریزی های یکساله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ارزش اعتبار نامه تاییدیه تسهیلات/ضمانت نامه بانکی/خط اعتباری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....)</w:t>
                            </w:r>
                            <w:r w:rsidRPr="004340C1">
                              <w:rPr>
                                <w:rFonts w:ascii="Calibri" w:eastAsia="Calibri" w:hAnsi="Calibri" w:cs="B Koodak" w:hint="cs"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D1469B1" w14:textId="77777777" w:rsidR="00E22897" w:rsidRPr="00731E40" w:rsidRDefault="00E22897" w:rsidP="00F15E92">
                            <w:pPr>
                              <w:bidi/>
                              <w:ind w:left="218"/>
                              <w:contextualSpacing/>
                              <w:jc w:val="both"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مستندات قابل استعلام 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توانمندی تخصصی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33239"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>ی</w:t>
                            </w:r>
                            <w:r w:rsidRPr="00333239">
                              <w:rPr>
                                <w:rFonts w:ascii="Calibri" w:eastAsia="Calibri" w:hAnsi="Calibri" w:cs="B Titr"/>
                                <w:color w:val="833C0B" w:themeColor="accent2" w:themeShade="8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B Titr" w:hint="cs"/>
                                <w:color w:val="833C0B" w:themeColor="accent2" w:themeShade="80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گواهی بین المللی/گواهی دانش بنیان/ثبت اختراع کشوری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تحصیلات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مالکیت/مدیریت پروژه های سرمایه گذاری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731E40"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همکاران عملیاتی/مشاورین/پیمانکاران طرح</w:t>
                            </w:r>
                            <w:r>
                              <w:rPr>
                                <w:rFonts w:ascii="Calibri" w:eastAsia="Calibri" w:hAnsi="Calibri" w:cs="B Koodak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....)</w:t>
                            </w:r>
                          </w:p>
                          <w:p w14:paraId="23279241" w14:textId="77777777" w:rsidR="00E22897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</w:p>
                          <w:p w14:paraId="4022911E" w14:textId="77777777" w:rsidR="00E22897" w:rsidRDefault="00E22897" w:rsidP="00A644BA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</w:p>
                          <w:p w14:paraId="09260D02" w14:textId="77777777" w:rsidR="00E22897" w:rsidRPr="00333239" w:rsidRDefault="00E22897" w:rsidP="00A644BA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13CDC8CA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589CB6A9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0F1863F7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35BFA3CB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13FB6AE8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2F40F6B0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6A447E73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60B3EAAD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713ED413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125AC5F4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3F68EE98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3796059A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1161AA42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ACD5A20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30767A6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2E20260B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22604C90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365FE9C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5AE59FC1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362E9D55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14:paraId="3556A723" w14:textId="77777777" w:rsidR="00E22897" w:rsidRPr="00333239" w:rsidRDefault="00E22897" w:rsidP="00333239">
                            <w:pPr>
                              <w:bidi/>
                              <w:spacing w:line="276" w:lineRule="auto"/>
                              <w:ind w:left="720"/>
                              <w:contextualSpacing/>
                              <w:rPr>
                                <w:rFonts w:ascii="Calibri" w:eastAsia="Calibri" w:hAnsi="Calibri" w:cs="B Koodak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5856BAB6" w14:textId="77777777" w:rsidR="00E22897" w:rsidRPr="00333239" w:rsidRDefault="00E22897" w:rsidP="00333239">
                            <w:pPr>
                              <w:rPr>
                                <w:color w:val="833C0B" w:themeColor="accent2" w:themeShade="8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FF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0.8pt;margin-top:16.85pt;width:552pt;height:682.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" fillcolor="white [3201]" strokecolor="black [3200]" strokeweight="1pt">
                <v:textbox>
                  <w:txbxContent>
                    <w:p w14:paraId="0ED130A4" w14:textId="77777777" w:rsidR="00E22897" w:rsidRPr="00333239" w:rsidRDefault="00E22897" w:rsidP="00BB13A7">
                      <w:pPr>
                        <w:bidi/>
                        <w:ind w:left="218"/>
                        <w:contextualSpacing/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</w:pP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>مدارک مورد ن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از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جهت سرما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ه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گذار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در سازمان منطقه آزاد ا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نچه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برون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(متقاضی حقیقی)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218" w:type="dxa"/>
                        <w:tblLook w:val="04A0" w:firstRow="1" w:lastRow="0" w:firstColumn="1" w:lastColumn="0" w:noHBand="0" w:noVBand="1"/>
                      </w:tblPr>
                      <w:tblGrid>
                        <w:gridCol w:w="2918"/>
                        <w:gridCol w:w="3510"/>
                        <w:gridCol w:w="3240"/>
                      </w:tblGrid>
                      <w:tr w:rsidR="00E22897" w14:paraId="69A46503" w14:textId="77777777" w:rsidTr="00FA71A8">
                        <w:tc>
                          <w:tcPr>
                            <w:tcW w:w="2918" w:type="dxa"/>
                          </w:tcPr>
                          <w:p w14:paraId="0A43CB10" w14:textId="77777777" w:rsidR="00E22897" w:rsidRPr="0063671C" w:rsidRDefault="00E22897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63671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قطعه پیشنهادی سازمان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5D1E33A" w14:textId="77777777" w:rsidR="00E22897" w:rsidRPr="0063671C" w:rsidRDefault="00E22897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63671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قطعه پیشنهادی متقاضی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40070DAC" w14:textId="77777777" w:rsidR="00E22897" w:rsidRPr="0063671C" w:rsidRDefault="0063671C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ملک شخصی</w:t>
                            </w:r>
                          </w:p>
                        </w:tc>
                      </w:tr>
                      <w:tr w:rsidR="00E22897" w14:paraId="2554DE06" w14:textId="77777777" w:rsidTr="00FA71A8">
                        <w:tc>
                          <w:tcPr>
                            <w:tcW w:w="2918" w:type="dxa"/>
                          </w:tcPr>
                          <w:p w14:paraId="62C402A6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4A67CFD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5215B1DA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</w:tr>
                      <w:tr w:rsidR="00E22897" w14:paraId="7D3C0215" w14:textId="77777777" w:rsidTr="00FA71A8">
                        <w:tc>
                          <w:tcPr>
                            <w:tcW w:w="2918" w:type="dxa"/>
                          </w:tcPr>
                          <w:p w14:paraId="43D66040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2374973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E097E37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</w:tr>
                      <w:tr w:rsidR="00E22897" w14:paraId="415DE4E9" w14:textId="77777777" w:rsidTr="00FA71A8">
                        <w:tc>
                          <w:tcPr>
                            <w:tcW w:w="2918" w:type="dxa"/>
                          </w:tcPr>
                          <w:p w14:paraId="0228D472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شناسنامه 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36AD3C8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شناسنامه 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44B8C9A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شناسنامه </w:t>
                            </w:r>
                          </w:p>
                        </w:tc>
                      </w:tr>
                      <w:tr w:rsidR="00E22897" w14:paraId="0F267660" w14:textId="77777777" w:rsidTr="00FA71A8">
                        <w:tc>
                          <w:tcPr>
                            <w:tcW w:w="2918" w:type="dxa"/>
                          </w:tcPr>
                          <w:p w14:paraId="4A2386E0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کارت مل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 دو رو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4FFA1D1C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کارت مل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 دو رو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493B9DED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کپ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کارت مل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 دو رو</w:t>
                            </w:r>
                          </w:p>
                        </w:tc>
                      </w:tr>
                      <w:tr w:rsidR="00E22897" w14:paraId="1D8636A7" w14:textId="77777777" w:rsidTr="00FA71A8">
                        <w:tc>
                          <w:tcPr>
                            <w:tcW w:w="2918" w:type="dxa"/>
                          </w:tcPr>
                          <w:p w14:paraId="5197FC38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(سفید)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4EB3C4CA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(سفید)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191480E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(سفید)</w:t>
                            </w:r>
                          </w:p>
                        </w:tc>
                      </w:tr>
                      <w:tr w:rsidR="00E22897" w14:paraId="503CEBB7" w14:textId="77777777" w:rsidTr="00FA71A8">
                        <w:tc>
                          <w:tcPr>
                            <w:tcW w:w="2918" w:type="dxa"/>
                          </w:tcPr>
                          <w:p w14:paraId="40EB57EB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1F98B581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4077D541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</w:tr>
                      <w:tr w:rsidR="00E22897" w14:paraId="6BC2CCAB" w14:textId="77777777" w:rsidTr="00FA71A8">
                        <w:tc>
                          <w:tcPr>
                            <w:tcW w:w="2918" w:type="dxa"/>
                          </w:tcPr>
                          <w:p w14:paraId="4C2BA1CC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40EAF28A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10677366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</w:tr>
                      <w:tr w:rsidR="00E22897" w14:paraId="14A84BC0" w14:textId="77777777" w:rsidTr="00FA71A8">
                        <w:tc>
                          <w:tcPr>
                            <w:tcW w:w="2918" w:type="dxa"/>
                          </w:tcPr>
                          <w:p w14:paraId="2B32BA4D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14:paraId="5421F151" w14:textId="77777777" w:rsidR="00E22897" w:rsidRPr="00F15E92" w:rsidRDefault="00E22897" w:rsidP="00FA71A8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فایل اتوکد مربوط به قطعه مورد نظر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353385FF" w14:textId="77777777" w:rsidR="00E22897" w:rsidRPr="00F15E92" w:rsidRDefault="00E22897" w:rsidP="00FA71A8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فایل اتوکد مربوط به قطعه مورد نظر</w:t>
                            </w:r>
                          </w:p>
                        </w:tc>
                      </w:tr>
                      <w:tr w:rsidR="00E22897" w14:paraId="1710004B" w14:textId="77777777" w:rsidTr="00FA71A8">
                        <w:tc>
                          <w:tcPr>
                            <w:tcW w:w="2918" w:type="dxa"/>
                          </w:tcPr>
                          <w:p w14:paraId="176EBC80" w14:textId="77777777" w:rsidR="00E22897" w:rsidRPr="00F15E92" w:rsidRDefault="00E22897" w:rsidP="00FA71A8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14:paraId="0E423360" w14:textId="77777777" w:rsidR="00E22897" w:rsidRPr="00F15E92" w:rsidRDefault="00E22897" w:rsidP="00FA71A8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14:paraId="1CB9982F" w14:textId="77777777" w:rsidR="00E22897" w:rsidRPr="00F15E92" w:rsidRDefault="00E22897" w:rsidP="00FA71A8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سند مالکیت</w:t>
                            </w:r>
                          </w:p>
                        </w:tc>
                      </w:tr>
                    </w:tbl>
                    <w:p w14:paraId="5BE80015" w14:textId="77777777" w:rsidR="00E22897" w:rsidRPr="004340C1" w:rsidRDefault="00E22897" w:rsidP="00BB13A7">
                      <w:pPr>
                        <w:bidi/>
                        <w:ind w:left="150" w:firstLine="68"/>
                        <w:contextualSpacing/>
                        <w:jc w:val="both"/>
                        <w:rPr>
                          <w:rFonts w:ascii="Calibri" w:eastAsia="Calibri" w:hAnsi="Calibri" w:cs="B Koodak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مستندات قابل استعلام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توانمندی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مالی متقاضی: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(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مانده حساب معتبر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میانگین مانده حساب یکساله 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ارزش دارایی های منقول  نقد شونده 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ارزش دارایی های  غیر منقول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مجموع واریزی های یکساله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ارزش اعتبار نامه تاییدیه تسهیلات/ضمانت نامه بانکی/خط اعتباری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و ....)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6E58005D" w14:textId="77777777" w:rsidR="00E22897" w:rsidRPr="00731E40" w:rsidRDefault="00E22897" w:rsidP="00BB13A7">
                      <w:pPr>
                        <w:bidi/>
                        <w:ind w:left="218"/>
                        <w:contextualSpacing/>
                        <w:jc w:val="both"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مستندات قابل استعلام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توانمندی تخصصی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متقاض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(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گواهی بین المللی/گواهی دانش بنیان/ثبت اختراع کشوری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تحصیلات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مالکیت/مدیریت پروژه های سرمایه گذاری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همکاران عملیاتی/مشاورین/پیمانکاران طرح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و ....)</w:t>
                      </w:r>
                    </w:p>
                    <w:p w14:paraId="4112EEB7" w14:textId="77777777" w:rsidR="00E22897" w:rsidRDefault="00E22897" w:rsidP="00F15E92">
                      <w:pPr>
                        <w:bidi/>
                        <w:ind w:left="218"/>
                        <w:contextualSpacing/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</w:pPr>
                    </w:p>
                    <w:p w14:paraId="0E5CB0EF" w14:textId="77777777" w:rsidR="00E22897" w:rsidRDefault="00E22897" w:rsidP="00977F6D">
                      <w:pPr>
                        <w:bidi/>
                        <w:ind w:left="218"/>
                        <w:contextualSpacing/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</w:pPr>
                    </w:p>
                    <w:p w14:paraId="14FC7B1F" w14:textId="77777777" w:rsidR="00E22897" w:rsidRPr="00333239" w:rsidRDefault="00E22897" w:rsidP="00977F6D">
                      <w:pPr>
                        <w:bidi/>
                        <w:ind w:left="218"/>
                        <w:contextualSpacing/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</w:pP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>مدارک مورد ن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از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جهت سرما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ه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گذار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در سازمان منطقه آزاد ا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 w:hint="eastAsia"/>
                          <w:color w:val="833C0B" w:themeColor="accent2" w:themeShade="80"/>
                          <w:rtl/>
                          <w:lang w:bidi="fa-IR"/>
                        </w:rPr>
                        <w:t>نچه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برون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(متقاضی حقوقی)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218" w:type="dxa"/>
                        <w:tblLook w:val="04A0" w:firstRow="1" w:lastRow="0" w:firstColumn="1" w:lastColumn="0" w:noHBand="0" w:noVBand="1"/>
                      </w:tblPr>
                      <w:tblGrid>
                        <w:gridCol w:w="2918"/>
                        <w:gridCol w:w="3510"/>
                        <w:gridCol w:w="3240"/>
                      </w:tblGrid>
                      <w:tr w:rsidR="0063671C" w:rsidRPr="00F15E92" w14:paraId="1886CB24" w14:textId="77777777" w:rsidTr="00301708">
                        <w:tc>
                          <w:tcPr>
                            <w:tcW w:w="2918" w:type="dxa"/>
                          </w:tcPr>
                          <w:p w14:paraId="350C13E0" w14:textId="77777777" w:rsidR="0063671C" w:rsidRPr="0063671C" w:rsidRDefault="0063671C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63671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قطعه پیشنهادی سازمان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2B635A62" w14:textId="77777777" w:rsidR="0063671C" w:rsidRPr="0063671C" w:rsidRDefault="0063671C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 w:rsidRPr="0063671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قطعه پیشنهادی متقاضی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1D8F2B8F" w14:textId="77777777" w:rsidR="0063671C" w:rsidRPr="0063671C" w:rsidRDefault="0063671C" w:rsidP="0063671C">
                            <w:pPr>
                              <w:bidi/>
                              <w:contextualSpacing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rtl/>
                                <w:lang w:bidi="fa-IR"/>
                              </w:rPr>
                              <w:t>ملک شخصی</w:t>
                            </w:r>
                          </w:p>
                        </w:tc>
                      </w:tr>
                      <w:tr w:rsidR="00E22897" w:rsidRPr="00F15E92" w14:paraId="0DBB9075" w14:textId="77777777" w:rsidTr="00301708">
                        <w:tc>
                          <w:tcPr>
                            <w:tcW w:w="2918" w:type="dxa"/>
                          </w:tcPr>
                          <w:p w14:paraId="062BF4C8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5F5A41D2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249BF2BA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فرم شماره (1)</w:t>
                            </w:r>
                          </w:p>
                        </w:tc>
                      </w:tr>
                      <w:tr w:rsidR="00E22897" w:rsidRPr="00F15E92" w14:paraId="41EF1E11" w14:textId="77777777" w:rsidTr="00301708">
                        <w:tc>
                          <w:tcPr>
                            <w:tcW w:w="2918" w:type="dxa"/>
                          </w:tcPr>
                          <w:p w14:paraId="6FA18589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228CB8FB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0BA1315B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پرسشنامه فرم شماره (2)</w:t>
                            </w:r>
                          </w:p>
                        </w:tc>
                      </w:tr>
                      <w:tr w:rsidR="00E22897" w:rsidRPr="00F15E92" w14:paraId="559F069C" w14:textId="77777777" w:rsidTr="00301708">
                        <w:tc>
                          <w:tcPr>
                            <w:tcW w:w="2918" w:type="dxa"/>
                          </w:tcPr>
                          <w:p w14:paraId="0D6139E3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آگهی تاسیس شرکت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65F6666B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آگهی تاسیس شرکت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38C4167A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آگهی تاسیس شرکت</w:t>
                            </w:r>
                          </w:p>
                        </w:tc>
                      </w:tr>
                      <w:tr w:rsidR="00E22897" w:rsidRPr="00F15E92" w14:paraId="2A8F2E6B" w14:textId="77777777" w:rsidTr="00301708">
                        <w:tc>
                          <w:tcPr>
                            <w:tcW w:w="2918" w:type="dxa"/>
                          </w:tcPr>
                          <w:p w14:paraId="50CD62AA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آخرین تغییرات شرکت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724F0559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آخرین تغییرات شرکت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5C8D0F42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روزنامه رسمی آخرین تغییرات شرکت</w:t>
                            </w:r>
                          </w:p>
                        </w:tc>
                      </w:tr>
                      <w:tr w:rsidR="00E22897" w:rsidRPr="00F15E92" w14:paraId="42645485" w14:textId="77777777" w:rsidTr="00301708">
                        <w:tc>
                          <w:tcPr>
                            <w:tcW w:w="2918" w:type="dxa"/>
                          </w:tcPr>
                          <w:p w14:paraId="51F497BC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(سبز)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2F6DF179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(سبز)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27D57132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eastAsia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پوشه</w:t>
                            </w: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(سبز)</w:t>
                            </w:r>
                          </w:p>
                        </w:tc>
                      </w:tr>
                      <w:tr w:rsidR="00E22897" w:rsidRPr="00F15E92" w14:paraId="3F551656" w14:textId="77777777" w:rsidTr="00301708">
                        <w:tc>
                          <w:tcPr>
                            <w:tcW w:w="2918" w:type="dxa"/>
                          </w:tcPr>
                          <w:p w14:paraId="1E0B457D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17597B7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074A1004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ثنا</w:t>
                            </w:r>
                          </w:p>
                        </w:tc>
                      </w:tr>
                      <w:tr w:rsidR="00E22897" w:rsidRPr="00F15E92" w14:paraId="30EAA688" w14:textId="77777777" w:rsidTr="00301708">
                        <w:tc>
                          <w:tcPr>
                            <w:tcW w:w="2918" w:type="dxa"/>
                          </w:tcPr>
                          <w:p w14:paraId="3E46B384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3961935D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F5F2A67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جدول زمانبندی اجرای طرح</w:t>
                            </w:r>
                          </w:p>
                        </w:tc>
                      </w:tr>
                      <w:tr w:rsidR="00E22897" w:rsidRPr="00F15E92" w14:paraId="1716181A" w14:textId="77777777" w:rsidTr="00301708">
                        <w:tc>
                          <w:tcPr>
                            <w:tcW w:w="2918" w:type="dxa"/>
                          </w:tcPr>
                          <w:p w14:paraId="350385A6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14:paraId="632B0DC4" w14:textId="77777777" w:rsidR="00E22897" w:rsidRPr="00F15E92" w:rsidRDefault="00E22897" w:rsidP="00F15E92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فایل اتوکد مربوط به قطعه مورد نظر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05BBF797" w14:textId="77777777" w:rsidR="00E22897" w:rsidRPr="00F15E92" w:rsidRDefault="00E22897" w:rsidP="00F15E92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فایل اتوکد مربوط به قطعه مورد نظر</w:t>
                            </w:r>
                          </w:p>
                        </w:tc>
                      </w:tr>
                      <w:tr w:rsidR="00E22897" w:rsidRPr="00F15E92" w14:paraId="6E247443" w14:textId="77777777" w:rsidTr="00301708">
                        <w:tc>
                          <w:tcPr>
                            <w:tcW w:w="2918" w:type="dxa"/>
                          </w:tcPr>
                          <w:p w14:paraId="45A7526B" w14:textId="77777777" w:rsidR="00E22897" w:rsidRPr="00F15E92" w:rsidRDefault="00E22897" w:rsidP="00F15E92">
                            <w:pPr>
                              <w:bidi/>
                              <w:ind w:left="1" w:hanging="1"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14:paraId="3F11BCD2" w14:textId="77777777" w:rsidR="00E22897" w:rsidRPr="00F15E92" w:rsidRDefault="00E22897" w:rsidP="00F15E92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14:paraId="268597FC" w14:textId="77777777" w:rsidR="00E22897" w:rsidRPr="00F15E92" w:rsidRDefault="00E22897" w:rsidP="00F15E92">
                            <w:pPr>
                              <w:bidi/>
                              <w:contextualSpacing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15E92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سند مالکیت</w:t>
                            </w:r>
                          </w:p>
                        </w:tc>
                      </w:tr>
                    </w:tbl>
                    <w:p w14:paraId="078D26C1" w14:textId="77777777" w:rsidR="00E22897" w:rsidRPr="004340C1" w:rsidRDefault="00E22897" w:rsidP="00F15E92">
                      <w:pPr>
                        <w:bidi/>
                        <w:ind w:left="150" w:firstLine="68"/>
                        <w:contextualSpacing/>
                        <w:jc w:val="both"/>
                        <w:rPr>
                          <w:rFonts w:ascii="Calibri" w:eastAsia="Calibri" w:hAnsi="Calibri" w:cs="B Koodak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مستندات قابل استعلام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توانمندی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مالی متقاضی: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(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مانده حساب معتبر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میانگین مانده حساب یکساله 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ارزش دارایی های منقول  نقد شونده 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ارزش دارایی های  غیر منقول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مجموع واریزی های یکساله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ارزش اعتبار نامه تاییدیه تسهیلات/ضمانت نامه بانکی/خط اعتباری</w:t>
                      </w:r>
                      <w:r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و ....)</w:t>
                      </w:r>
                      <w:r w:rsidRPr="004340C1">
                        <w:rPr>
                          <w:rFonts w:ascii="Calibri" w:eastAsia="Calibri" w:hAnsi="Calibri" w:cs="B Koodak" w:hint="cs"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4D1469B1" w14:textId="77777777" w:rsidR="00E22897" w:rsidRPr="00731E40" w:rsidRDefault="00E22897" w:rsidP="00F15E92">
                      <w:pPr>
                        <w:bidi/>
                        <w:ind w:left="218"/>
                        <w:contextualSpacing/>
                        <w:jc w:val="both"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مستندات قابل استعلام 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توانمندی تخصصی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 xml:space="preserve"> متقاض</w:t>
                      </w:r>
                      <w:r w:rsidRPr="00333239"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>ی</w:t>
                      </w:r>
                      <w:r w:rsidRPr="00333239">
                        <w:rPr>
                          <w:rFonts w:ascii="Calibri" w:eastAsia="Calibri" w:hAnsi="Calibri" w:cs="B Titr"/>
                          <w:color w:val="833C0B" w:themeColor="accent2" w:themeShade="8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="Calibri" w:eastAsia="Calibri" w:hAnsi="Calibri" w:cs="B Titr" w:hint="cs"/>
                          <w:color w:val="833C0B" w:themeColor="accent2" w:themeShade="80"/>
                          <w:rtl/>
                          <w:lang w:bidi="fa-IR"/>
                        </w:rPr>
                        <w:t xml:space="preserve"> (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گواهی بین المللی/گواهی دانش بنیان/ثبت اختراع کشوری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تحصیلات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مالکیت/مدیریت پروژه های سرمایه گذاری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731E40"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>همکاران عملیاتی/مشاورین/پیمانکاران طرح</w:t>
                      </w:r>
                      <w:r>
                        <w:rPr>
                          <w:rFonts w:ascii="Calibri" w:eastAsia="Calibri" w:hAnsi="Calibri" w:cs="B Koodak" w:hint="cs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  <w:t xml:space="preserve"> و ....)</w:t>
                      </w:r>
                    </w:p>
                    <w:p w14:paraId="23279241" w14:textId="77777777" w:rsidR="00E22897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color w:val="833C0B" w:themeColor="accent2" w:themeShade="80"/>
                          <w:rtl/>
                          <w:lang w:bidi="fa-IR"/>
                        </w:rPr>
                      </w:pPr>
                    </w:p>
                    <w:p w14:paraId="4022911E" w14:textId="77777777" w:rsidR="00E22897" w:rsidRDefault="00E22897" w:rsidP="00A644BA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Nazanin"/>
                          <w:b/>
                          <w:bCs/>
                          <w:color w:val="833C0B" w:themeColor="accent2" w:themeShade="80"/>
                          <w:rtl/>
                          <w:lang w:bidi="fa-IR"/>
                        </w:rPr>
                      </w:pPr>
                    </w:p>
                    <w:p w14:paraId="09260D02" w14:textId="77777777" w:rsidR="00E22897" w:rsidRPr="00333239" w:rsidRDefault="00E22897" w:rsidP="00A644BA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13CDC8CA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589CB6A9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0F1863F7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35BFA3CB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13FB6AE8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2F40F6B0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6A447E73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60B3EAAD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713ED413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125AC5F4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3F68EE98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3796059A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1161AA42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6ACD5A20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630767A6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2E20260B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22604C90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6365FE9C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5AE59FC1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362E9D55" w14:textId="77777777" w:rsidR="00E22897" w:rsidRPr="00333239" w:rsidRDefault="00E22897" w:rsidP="00333239">
                      <w:pPr>
                        <w:bidi/>
                        <w:spacing w:line="276" w:lineRule="auto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  <w:p w14:paraId="3556A723" w14:textId="77777777" w:rsidR="00E22897" w:rsidRPr="00333239" w:rsidRDefault="00E22897" w:rsidP="00333239">
                      <w:pPr>
                        <w:bidi/>
                        <w:spacing w:line="276" w:lineRule="auto"/>
                        <w:ind w:left="720"/>
                        <w:contextualSpacing/>
                        <w:rPr>
                          <w:rFonts w:ascii="Calibri" w:eastAsia="Calibri" w:hAnsi="Calibri" w:cs="B Koodak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5856BAB6" w14:textId="77777777" w:rsidR="00E22897" w:rsidRPr="00333239" w:rsidRDefault="00E22897" w:rsidP="00333239">
                      <w:pPr>
                        <w:rPr>
                          <w:color w:val="833C0B" w:themeColor="accent2" w:themeShade="80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CA" w:rsidRPr="00706D1B">
        <w:rPr>
          <w:rFonts w:cs="B Titr" w:hint="cs"/>
          <w:b/>
          <w:bCs/>
          <w:color w:val="833C0B" w:themeColor="accent2" w:themeShade="80"/>
          <w:sz w:val="16"/>
          <w:szCs w:val="16"/>
          <w:rtl/>
          <w:lang w:bidi="fa-IR"/>
        </w:rPr>
        <w:t xml:space="preserve">سازمان منطقه آزاد تجاری- صنعتی  </w:t>
      </w:r>
      <w:r w:rsidR="00A01BCA">
        <w:rPr>
          <w:rFonts w:cs="B Titr" w:hint="cs"/>
          <w:b/>
          <w:bCs/>
          <w:color w:val="833C0B" w:themeColor="accent2" w:themeShade="80"/>
          <w:sz w:val="16"/>
          <w:szCs w:val="16"/>
          <w:rtl/>
          <w:lang w:bidi="fa-IR"/>
        </w:rPr>
        <w:t>اینچه برون</w:t>
      </w:r>
    </w:p>
    <w:p w14:paraId="0D62E736" w14:textId="77777777" w:rsidR="00A01BCA" w:rsidRDefault="00A01BCA" w:rsidP="00487174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64CC5F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A53ECF9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0B6EE8A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4E9F50D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4E6AFA85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9199176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4EE5134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5AE231D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485E69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FEC7E55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EB75B4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B3632FA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94E557F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D32B737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DAB76C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5F94454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6BF2AA7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ED3FDDF" w14:textId="77777777" w:rsidR="00A01BCA" w:rsidRDefault="00735418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>
        <w:rPr>
          <w:rFonts w:cs="B Titr"/>
          <w:noProof/>
          <w:color w:val="008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9EB27A" wp14:editId="1831CAE3">
                <wp:simplePos x="0" y="0"/>
                <wp:positionH relativeFrom="column">
                  <wp:posOffset>-171450</wp:posOffset>
                </wp:positionH>
                <wp:positionV relativeFrom="paragraph">
                  <wp:posOffset>106680</wp:posOffset>
                </wp:positionV>
                <wp:extent cx="6915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13B2B" id="Straight Connector 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8.4pt" to="53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75BF0623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C5B5A69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7A844FD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D6B6565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C1D921C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657AFB69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A0BD0AC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251350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306CC9AE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5881D43A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7B7A1DF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AC99199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1E36D28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5CDF5173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E449246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7AC7E0B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F6C3428" w14:textId="77777777" w:rsidR="00A01BCA" w:rsidRDefault="00A01BCA" w:rsidP="00A01BC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51992F0" w14:textId="77777777" w:rsidR="005E0057" w:rsidRDefault="005E0057" w:rsidP="00896805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1126C1B4" w14:textId="77777777" w:rsidR="00BE5907" w:rsidRDefault="00BE5907" w:rsidP="00BE5907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16E1D8EE" w14:textId="77777777" w:rsidR="00F15E92" w:rsidRDefault="00F15E92" w:rsidP="00F15E92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714BE153" w14:textId="77777777" w:rsidR="00A644BA" w:rsidRDefault="00A644BA" w:rsidP="00A644BA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7101635" w14:textId="77777777" w:rsidR="00F15E92" w:rsidRDefault="00F15E92" w:rsidP="00F15E92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0F3095D8" w14:textId="77777777" w:rsidR="00BE5907" w:rsidRDefault="00BE5907" w:rsidP="00BE5907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 w:rsidRPr="006A13D1">
        <w:rPr>
          <w:noProof/>
          <w:color w:val="008000"/>
        </w:rPr>
        <w:lastRenderedPageBreak/>
        <w:drawing>
          <wp:anchor distT="0" distB="0" distL="114300" distR="114300" simplePos="0" relativeHeight="251754496" behindDoc="0" locked="0" layoutInCell="1" allowOverlap="1" wp14:anchorId="494134C4" wp14:editId="659215EC">
            <wp:simplePos x="0" y="0"/>
            <wp:positionH relativeFrom="margin">
              <wp:align>center</wp:align>
            </wp:positionH>
            <wp:positionV relativeFrom="paragraph">
              <wp:posOffset>2862</wp:posOffset>
            </wp:positionV>
            <wp:extent cx="586334" cy="586334"/>
            <wp:effectExtent l="0" t="0" r="4445" b="4445"/>
            <wp:wrapNone/>
            <wp:docPr id="1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E83F57-49D6-B059-2FF1-2DE41F909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FE83F57-49D6-B059-2FF1-2DE41F909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34" cy="58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147D9" w14:textId="77777777" w:rsidR="00BE5907" w:rsidRDefault="00BE5907" w:rsidP="00BE5907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</w:p>
    <w:p w14:paraId="245E3B82" w14:textId="6D379136" w:rsidR="00BE5907" w:rsidRPr="00F56B24" w:rsidRDefault="00C37E8A" w:rsidP="00BE5907">
      <w:pPr>
        <w:bidi/>
        <w:jc w:val="center"/>
        <w:rPr>
          <w:rFonts w:cs="B Titr"/>
          <w:color w:val="008000"/>
          <w:sz w:val="20"/>
          <w:szCs w:val="20"/>
          <w:rtl/>
          <w:lang w:bidi="fa-IR"/>
        </w:rPr>
      </w:pPr>
      <w:r w:rsidRPr="00A77F8E">
        <w:rPr>
          <w:rFonts w:cs="B Nazanin"/>
          <w:noProof/>
          <w:color w:val="008000"/>
          <w:sz w:val="32"/>
          <w:szCs w:val="32"/>
        </w:rPr>
        <w:drawing>
          <wp:anchor distT="0" distB="0" distL="114300" distR="114300" simplePos="0" relativeHeight="251866112" behindDoc="0" locked="0" layoutInCell="1" allowOverlap="1" wp14:anchorId="657E676B" wp14:editId="1BE25460">
            <wp:simplePos x="0" y="0"/>
            <wp:positionH relativeFrom="column">
              <wp:posOffset>3048635</wp:posOffset>
            </wp:positionH>
            <wp:positionV relativeFrom="paragraph">
              <wp:posOffset>118322</wp:posOffset>
            </wp:positionV>
            <wp:extent cx="716915" cy="370840"/>
            <wp:effectExtent l="0" t="0" r="0" b="0"/>
            <wp:wrapNone/>
            <wp:docPr id="27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94E6A5ED-FFB1-BE66-1CE7-84B0FE4F6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4E6A5ED-FFB1-BE66-1CE7-84B0FE4F6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0" t="24272" r="21223" b="18446"/>
                    <a:stretch/>
                  </pic:blipFill>
                  <pic:spPr>
                    <a:xfrm>
                      <a:off x="0" y="0"/>
                      <a:ext cx="71691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D7701" w14:textId="2CECC365" w:rsidR="00C37E8A" w:rsidRDefault="00C37E8A" w:rsidP="00BE5907">
      <w:pPr>
        <w:bidi/>
        <w:jc w:val="center"/>
        <w:rPr>
          <w:rFonts w:cs="B Titr"/>
          <w:color w:val="833C0B" w:themeColor="accent2" w:themeShade="80"/>
          <w:sz w:val="14"/>
          <w:szCs w:val="14"/>
          <w:rtl/>
          <w:lang w:bidi="fa-IR"/>
        </w:rPr>
      </w:pPr>
    </w:p>
    <w:p w14:paraId="4826DDD0" w14:textId="6BC74BDE" w:rsidR="00C37E8A" w:rsidRDefault="00C37E8A" w:rsidP="00C37E8A">
      <w:pPr>
        <w:bidi/>
        <w:jc w:val="center"/>
        <w:rPr>
          <w:rFonts w:cs="B Titr"/>
          <w:color w:val="833C0B" w:themeColor="accent2" w:themeShade="80"/>
          <w:sz w:val="14"/>
          <w:szCs w:val="14"/>
          <w:rtl/>
          <w:lang w:bidi="fa-IR"/>
        </w:rPr>
      </w:pPr>
    </w:p>
    <w:p w14:paraId="4E1D9E60" w14:textId="665530A2" w:rsidR="00BE5907" w:rsidRPr="00706D1B" w:rsidRDefault="00BE5907" w:rsidP="00C37E8A">
      <w:pPr>
        <w:bidi/>
        <w:jc w:val="center"/>
        <w:rPr>
          <w:rFonts w:cs="B Titr"/>
          <w:color w:val="833C0B" w:themeColor="accent2" w:themeShade="80"/>
          <w:sz w:val="14"/>
          <w:szCs w:val="14"/>
          <w:rtl/>
          <w:lang w:bidi="fa-IR"/>
        </w:rPr>
      </w:pPr>
      <w:r w:rsidRPr="00706D1B">
        <w:rPr>
          <w:rFonts w:cs="B Titr" w:hint="cs"/>
          <w:color w:val="833C0B" w:themeColor="accent2" w:themeShade="80"/>
          <w:sz w:val="14"/>
          <w:szCs w:val="14"/>
          <w:rtl/>
          <w:lang w:bidi="fa-IR"/>
        </w:rPr>
        <w:t xml:space="preserve">سازمان منطقه آزاد تجاری صنعتی  </w:t>
      </w:r>
      <w:r>
        <w:rPr>
          <w:rFonts w:cs="B Titr" w:hint="cs"/>
          <w:color w:val="833C0B" w:themeColor="accent2" w:themeShade="80"/>
          <w:sz w:val="14"/>
          <w:szCs w:val="14"/>
          <w:rtl/>
          <w:lang w:bidi="fa-IR"/>
        </w:rPr>
        <w:t>اینچه برون</w:t>
      </w:r>
    </w:p>
    <w:p w14:paraId="6151B2E6" w14:textId="77777777" w:rsidR="00BE5907" w:rsidRPr="00706D1B" w:rsidRDefault="00BE5907" w:rsidP="00BE5907">
      <w:pPr>
        <w:bidi/>
        <w:jc w:val="center"/>
        <w:rPr>
          <w:rFonts w:cs="B Titr"/>
          <w:color w:val="833C0B" w:themeColor="accent2" w:themeShade="80"/>
          <w:sz w:val="22"/>
          <w:szCs w:val="22"/>
          <w:rtl/>
          <w:lang w:bidi="fa-IR"/>
        </w:rPr>
      </w:pPr>
      <w:r w:rsidRPr="00706D1B">
        <w:rPr>
          <w:rFonts w:cs="B Titr" w:hint="cs"/>
          <w:color w:val="833C0B" w:themeColor="accent2" w:themeShade="80"/>
          <w:sz w:val="22"/>
          <w:szCs w:val="22"/>
          <w:rtl/>
          <w:lang w:bidi="fa-IR"/>
        </w:rPr>
        <w:t xml:space="preserve">پرسشنامه </w:t>
      </w:r>
      <w:r>
        <w:rPr>
          <w:rFonts w:cs="B Titr" w:hint="cs"/>
          <w:color w:val="833C0B" w:themeColor="accent2" w:themeShade="80"/>
          <w:sz w:val="22"/>
          <w:szCs w:val="22"/>
          <w:rtl/>
          <w:lang w:bidi="fa-IR"/>
        </w:rPr>
        <w:t xml:space="preserve">متقاضیان سرمایه گذاری </w:t>
      </w:r>
      <w:r w:rsidRPr="00706D1B">
        <w:rPr>
          <w:rFonts w:cs="B Titr" w:hint="cs"/>
          <w:color w:val="833C0B" w:themeColor="accent2" w:themeShade="80"/>
          <w:sz w:val="22"/>
          <w:szCs w:val="22"/>
          <w:rtl/>
          <w:lang w:bidi="fa-IR"/>
        </w:rPr>
        <w:t xml:space="preserve"> </w:t>
      </w:r>
    </w:p>
    <w:p w14:paraId="1648FC39" w14:textId="77777777" w:rsidR="00BE5907" w:rsidRPr="00F4164A" w:rsidRDefault="00BE5907" w:rsidP="003C517F">
      <w:pPr>
        <w:bidi/>
        <w:jc w:val="right"/>
        <w:rPr>
          <w:rFonts w:cs="B Titr"/>
          <w:color w:val="385623" w:themeColor="accent6" w:themeShade="80"/>
          <w:sz w:val="20"/>
          <w:szCs w:val="20"/>
          <w:rtl/>
          <w:lang w:bidi="fa-IR"/>
        </w:rPr>
      </w:pPr>
      <w:r>
        <w:rPr>
          <w:rFonts w:cs="B Titr" w:hint="cs"/>
          <w:color w:val="385623" w:themeColor="accent6" w:themeShade="80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فرم شماره (</w:t>
      </w:r>
      <w:r w:rsidR="003C517F">
        <w:rPr>
          <w:rFonts w:cs="B Titr" w:hint="cs"/>
          <w:color w:val="385623" w:themeColor="accent6" w:themeShade="80"/>
          <w:sz w:val="20"/>
          <w:szCs w:val="20"/>
          <w:rtl/>
          <w:lang w:bidi="fa-IR"/>
        </w:rPr>
        <w:t>2</w:t>
      </w:r>
      <w:r>
        <w:rPr>
          <w:rFonts w:cs="B Titr" w:hint="cs"/>
          <w:color w:val="385623" w:themeColor="accent6" w:themeShade="80"/>
          <w:sz w:val="20"/>
          <w:szCs w:val="20"/>
          <w:rtl/>
          <w:lang w:bidi="fa-IR"/>
        </w:rPr>
        <w:t>)</w:t>
      </w:r>
    </w:p>
    <w:p w14:paraId="0900C1F2" w14:textId="77777777" w:rsidR="00BE5907" w:rsidRPr="00F4164A" w:rsidRDefault="00BE5907" w:rsidP="00BE5907">
      <w:pPr>
        <w:bidi/>
        <w:jc w:val="center"/>
        <w:rPr>
          <w:rFonts w:cs="B Lotus"/>
          <w:b/>
          <w:bCs/>
          <w:color w:val="385623" w:themeColor="accent6" w:themeShade="80"/>
          <w:sz w:val="20"/>
          <w:szCs w:val="20"/>
          <w:rtl/>
          <w:lang w:bidi="fa-IR"/>
        </w:rPr>
      </w:pPr>
      <w:r w:rsidRPr="00706D1B">
        <w:rPr>
          <w:rFonts w:cs="B Lotus" w:hint="cs"/>
          <w:b/>
          <w:bCs/>
          <w:color w:val="833C0B" w:themeColor="accent2" w:themeShade="80"/>
          <w:sz w:val="22"/>
          <w:szCs w:val="22"/>
          <w:rtl/>
          <w:lang w:bidi="fa-IR"/>
        </w:rPr>
        <w:t xml:space="preserve">توضيح مهم </w:t>
      </w:r>
      <w:r w:rsidRPr="00706D1B">
        <w:rPr>
          <w:rFonts w:cs="B Lotus" w:hint="cs"/>
          <w:b/>
          <w:bCs/>
          <w:color w:val="833C0B" w:themeColor="accent2" w:themeShade="80"/>
          <w:sz w:val="18"/>
          <w:szCs w:val="18"/>
          <w:rtl/>
          <w:lang w:bidi="fa-IR"/>
        </w:rPr>
        <w:t>: سرمايه گذار محترم خواهشمند است نسبت به تكميل كامل پرسشنامه اقدام نماييد. بديهي است ارائه اطلاعات ناقص موجب عدم پذيرش طرح مي‌گردد</w:t>
      </w:r>
      <w:r w:rsidRPr="00706D1B">
        <w:rPr>
          <w:rFonts w:cs="B Lotus" w:hint="cs"/>
          <w:b/>
          <w:bCs/>
          <w:color w:val="833C0B" w:themeColor="accent2" w:themeShade="80"/>
          <w:sz w:val="20"/>
          <w:szCs w:val="20"/>
          <w:rtl/>
          <w:lang w:bidi="fa-IR"/>
        </w:rPr>
        <w:t>.</w:t>
      </w:r>
    </w:p>
    <w:tbl>
      <w:tblPr>
        <w:bidiVisual/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8"/>
      </w:tblGrid>
      <w:tr w:rsidR="00BE5907" w:rsidRPr="00A77F8E" w14:paraId="3F6311B7" w14:textId="77777777" w:rsidTr="00820102">
        <w:trPr>
          <w:trHeight w:val="11883"/>
          <w:jc w:val="center"/>
        </w:trPr>
        <w:tc>
          <w:tcPr>
            <w:tcW w:w="11078" w:type="dxa"/>
            <w:tcBorders>
              <w:bottom w:val="single" w:sz="4" w:space="0" w:color="auto"/>
            </w:tcBorders>
          </w:tcPr>
          <w:p w14:paraId="7D1D0CF8" w14:textId="77777777" w:rsidR="00BE5907" w:rsidRPr="00A77F8E" w:rsidRDefault="00BE5907" w:rsidP="00A77F8E">
            <w:pPr>
              <w:numPr>
                <w:ilvl w:val="0"/>
                <w:numId w:val="6"/>
              </w:numPr>
              <w:tabs>
                <w:tab w:val="right" w:pos="-734"/>
                <w:tab w:val="right" w:pos="-374"/>
                <w:tab w:val="num" w:pos="411"/>
              </w:tabs>
              <w:bidi/>
              <w:spacing w:after="240"/>
              <w:ind w:left="466" w:hanging="466"/>
              <w:rPr>
                <w:rFonts w:cs="B Nazanin"/>
                <w:b/>
                <w:bCs/>
                <w:color w:val="833C0B" w:themeColor="accent2" w:themeShade="80"/>
                <w:lang w:bidi="fa-IR"/>
              </w:rPr>
            </w:pPr>
            <w:r w:rsidRPr="00A77F8E">
              <w:rPr>
                <w:rFonts w:cs="B Nazanin" w:hint="cs"/>
                <w:b/>
                <w:bCs/>
                <w:color w:val="833C0B" w:themeColor="accent2" w:themeShade="80"/>
                <w:rtl/>
                <w:lang w:bidi="fa-IR"/>
              </w:rPr>
              <w:t xml:space="preserve">مشخصات درخواست كننده : </w:t>
            </w:r>
          </w:p>
          <w:p w14:paraId="5E877ECD" w14:textId="77777777" w:rsidR="00E248C1" w:rsidRPr="00A77F8E" w:rsidRDefault="00E248C1" w:rsidP="00A77F8E">
            <w:pPr>
              <w:bidi/>
              <w:spacing w:after="240"/>
              <w:ind w:left="33"/>
              <w:jc w:val="lowKashida"/>
              <w:rPr>
                <w:rFonts w:cs="B Nazanin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</w:pPr>
            <w:r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>متقاضی حقیقی :</w:t>
            </w:r>
          </w:p>
          <w:p w14:paraId="0F18704B" w14:textId="77777777" w:rsidR="00A77F8E" w:rsidRDefault="00BE5907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="002067B6" w:rsidRPr="00A77F8E">
              <w:rPr>
                <w:rFonts w:cs="B Nazanin" w:hint="c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:............................................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شماره شناسنامه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کد ملی: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</w:t>
            </w:r>
            <w:r w:rsidR="00E248C1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</w:t>
            </w:r>
            <w:r w:rsidR="00E248C1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..... 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محل تولد: 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نام پدر:....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................................</w:t>
            </w:r>
          </w:p>
          <w:p w14:paraId="37989D5A" w14:textId="77777777" w:rsidR="00BE5907" w:rsidRPr="00A77F8E" w:rsidRDefault="002067B6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محل صدور:................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تحصیلات:.......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</w:t>
            </w:r>
            <w:r w:rsidR="00BE5907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شماره موبایل: ...........................تلفن ثابت</w:t>
            </w:r>
            <w:r w:rsidR="00E248C1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</w:t>
            </w:r>
            <w:r w:rsidR="00BE5907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نام طرح: 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.........................................</w:t>
            </w:r>
            <w:r w:rsidR="00BE5907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تاریخ درخواست:  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</w:t>
            </w:r>
          </w:p>
          <w:p w14:paraId="74D950B2" w14:textId="77777777" w:rsidR="00BE5907" w:rsidRPr="00A77F8E" w:rsidRDefault="004B4517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آدرس</w:t>
            </w:r>
            <w:r w:rsidR="00BE5907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FF9B60C" w14:textId="77777777" w:rsidR="003C517F" w:rsidRDefault="003C517F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نمابر:        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lang w:bidi="fa-IR"/>
              </w:rPr>
              <w:t xml:space="preserve"> 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lang w:bidi="fa-IR"/>
              </w:rPr>
              <w:t xml:space="preserve">E-mail:                  </w:t>
            </w:r>
          </w:p>
          <w:p w14:paraId="39C9CE17" w14:textId="77777777" w:rsidR="00A77F8E" w:rsidRPr="00A77F8E" w:rsidRDefault="00A77F8E" w:rsidP="00A77F8E">
            <w:pPr>
              <w:bidi/>
              <w:spacing w:after="240" w:line="360" w:lineRule="auto"/>
              <w:ind w:left="33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5FECF5" wp14:editId="6B122DE5">
                      <wp:simplePos x="0" y="0"/>
                      <wp:positionH relativeFrom="column">
                        <wp:posOffset>1949953</wp:posOffset>
                      </wp:positionH>
                      <wp:positionV relativeFrom="paragraph">
                        <wp:posOffset>93980</wp:posOffset>
                      </wp:positionV>
                      <wp:extent cx="138023" cy="146649"/>
                      <wp:effectExtent l="0" t="0" r="14605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B0FFA" id="Rectangle 28" o:spid="_x0000_s1026" style="position:absolute;margin-left:153.55pt;margin-top:7.4pt;width:10.85pt;height:11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mhXg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377A18E" wp14:editId="0F7D85B4">
                      <wp:simplePos x="0" y="0"/>
                      <wp:positionH relativeFrom="column">
                        <wp:posOffset>2862919</wp:posOffset>
                      </wp:positionH>
                      <wp:positionV relativeFrom="paragraph">
                        <wp:posOffset>92331</wp:posOffset>
                      </wp:positionV>
                      <wp:extent cx="138023" cy="146649"/>
                      <wp:effectExtent l="0" t="0" r="14605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8950F" id="Rectangle 32" o:spid="_x0000_s1026" style="position:absolute;margin-left:225.45pt;margin-top:7.25pt;width:10.85pt;height:11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D7EF7F2" wp14:editId="6AFAE989">
                      <wp:simplePos x="0" y="0"/>
                      <wp:positionH relativeFrom="column">
                        <wp:posOffset>4237916</wp:posOffset>
                      </wp:positionH>
                      <wp:positionV relativeFrom="paragraph">
                        <wp:posOffset>92108</wp:posOffset>
                      </wp:positionV>
                      <wp:extent cx="138023" cy="146649"/>
                      <wp:effectExtent l="0" t="0" r="14605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F8D28" id="Rectangle 33" o:spid="_x0000_s1026" style="position:absolute;margin-left:333.7pt;margin-top:7.25pt;width:10.85pt;height:11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>نوع قطعه درخواستی:</w:t>
            </w:r>
            <w:r w:rsidRPr="00A77F8E">
              <w:rPr>
                <w:rFonts w:cs="B Nazanin" w:hint="cs"/>
                <w:color w:val="833C0B" w:themeColor="accent2" w:themeShade="80"/>
                <w:sz w:val="28"/>
                <w:szCs w:val="28"/>
                <w:rtl/>
                <w:lang w:bidi="fa-IR"/>
              </w:rPr>
              <w:t xml:space="preserve">   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قطعه پیشنهادی سازمان         قطعه پیشنهادی متقاضی           ملک شخصی   </w:t>
            </w:r>
          </w:p>
          <w:p w14:paraId="0DF41922" w14:textId="77777777" w:rsidR="002067B6" w:rsidRPr="00A77F8E" w:rsidRDefault="002067B6" w:rsidP="00731E40">
            <w:pPr>
              <w:bidi/>
              <w:spacing w:after="240" w:line="360" w:lineRule="auto"/>
              <w:ind w:left="33"/>
              <w:jc w:val="lowKashida"/>
              <w:rPr>
                <w:rFonts w:cs="B Nazanin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</w:pPr>
            <w:r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>متقاضی ح</w:t>
            </w:r>
            <w:r w:rsidR="00731E40"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>قوقی</w:t>
            </w:r>
            <w:r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 xml:space="preserve"> :</w:t>
            </w:r>
          </w:p>
          <w:p w14:paraId="6874D97B" w14:textId="77777777" w:rsidR="00A77F8E" w:rsidRDefault="002067B6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نام شرکت 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نام و نام خانوادگ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مدیر عامل/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نما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نده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شرکت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کد مل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مدیر عامل/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نما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نده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شرکت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</w:t>
            </w:r>
          </w:p>
          <w:p w14:paraId="65C8435C" w14:textId="77777777" w:rsidR="00A77F8E" w:rsidRDefault="00A77F8E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6DE18D1" wp14:editId="016AE112">
                      <wp:simplePos x="0" y="0"/>
                      <wp:positionH relativeFrom="column">
                        <wp:posOffset>672028</wp:posOffset>
                      </wp:positionH>
                      <wp:positionV relativeFrom="paragraph">
                        <wp:posOffset>47072</wp:posOffset>
                      </wp:positionV>
                      <wp:extent cx="138023" cy="146649"/>
                      <wp:effectExtent l="0" t="0" r="1460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A05FA" id="Rectangle 9" o:spid="_x0000_s1026" style="position:absolute;margin-left:52.9pt;margin-top:3.7pt;width:10.85pt;height:11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A77F8E">
              <w:rPr>
                <w:rFonts w:cs="B Nazanin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492C87" wp14:editId="1E3E31B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21845</wp:posOffset>
                      </wp:positionV>
                      <wp:extent cx="138023" cy="146649"/>
                      <wp:effectExtent l="0" t="0" r="1460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EAE03" id="Rectangle 4" o:spid="_x0000_s1026" style="position:absolute;margin-left:5.15pt;margin-top:1.7pt;width:10.85pt;height:11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شماره ثبت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</w:t>
            </w:r>
            <w:r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شناسه مل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ی:..............</w:t>
            </w:r>
            <w:r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محل ثبت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</w:t>
            </w:r>
            <w:r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نوع شرکت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</w:t>
            </w:r>
            <w:r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شرکت دانش بن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="002067B6"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ان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هست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="002067B6"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د</w:t>
            </w:r>
            <w:r w:rsidR="002067B6"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؟</w:t>
            </w:r>
            <w:r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        بله            </w:t>
            </w:r>
            <w:r w:rsidR="002067B6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خیر            </w:t>
            </w:r>
          </w:p>
          <w:p w14:paraId="4ECD0E0B" w14:textId="77777777" w:rsidR="00A77F8E" w:rsidRDefault="002067B6" w:rsidP="00A77F8E">
            <w:pPr>
              <w:bidi/>
              <w:spacing w:after="240"/>
              <w:ind w:left="33"/>
              <w:jc w:val="lowKashida"/>
              <w:rPr>
                <w:rFonts w:cs="B Nazanin"/>
                <w:rtl/>
              </w:rPr>
            </w:pP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موضوع فعال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ت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شماره موبا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ل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</w:t>
            </w:r>
            <w:r w:rsid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تلفن ثابت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:.....................................</w:t>
            </w:r>
            <w:r w:rsidRPr="00A77F8E">
              <w:rPr>
                <w:rFonts w:cs="B Nazanin"/>
                <w:rtl/>
              </w:rPr>
              <w:t xml:space="preserve"> 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نام طرح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:......................................</w:t>
            </w:r>
            <w:r w:rsidRPr="00A77F8E">
              <w:rPr>
                <w:rFonts w:cs="B Nazanin"/>
                <w:rtl/>
              </w:rPr>
              <w:t xml:space="preserve"> </w:t>
            </w:r>
          </w:p>
          <w:p w14:paraId="2BA08BDF" w14:textId="77777777" w:rsidR="002067B6" w:rsidRPr="00A77F8E" w:rsidRDefault="002067B6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>تار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ی</w:t>
            </w:r>
            <w:r w:rsidRPr="00A77F8E">
              <w:rPr>
                <w:rFonts w:cs="B Nazanin" w:hint="eastAsia"/>
                <w:color w:val="833C0B" w:themeColor="accent2" w:themeShade="80"/>
                <w:sz w:val="22"/>
                <w:szCs w:val="22"/>
                <w:rtl/>
                <w:lang w:bidi="fa-IR"/>
              </w:rPr>
              <w:t>خ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درخواست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:....................................................</w:t>
            </w:r>
          </w:p>
          <w:p w14:paraId="4922B59D" w14:textId="77777777" w:rsidR="004B4517" w:rsidRPr="00A77F8E" w:rsidRDefault="004B4517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آدرس 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9E2C70" w14:textId="77777777" w:rsidR="003C517F" w:rsidRPr="00A77F8E" w:rsidRDefault="003C517F" w:rsidP="00A77F8E">
            <w:pPr>
              <w:bidi/>
              <w:spacing w:after="240"/>
              <w:ind w:left="33"/>
              <w:jc w:val="lowKashida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نمابر:        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lang w:bidi="fa-IR"/>
              </w:rPr>
              <w:t xml:space="preserve"> </w:t>
            </w:r>
            <w:r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</w:t>
            </w:r>
            <w:r w:rsidRPr="00A77F8E">
              <w:rPr>
                <w:rFonts w:cs="B Nazanin"/>
                <w:color w:val="833C0B" w:themeColor="accent2" w:themeShade="80"/>
                <w:sz w:val="22"/>
                <w:szCs w:val="22"/>
                <w:lang w:bidi="fa-IR"/>
              </w:rPr>
              <w:t xml:space="preserve">E-mail:                  </w:t>
            </w:r>
          </w:p>
          <w:p w14:paraId="761BADCF" w14:textId="77777777" w:rsidR="00BE5907" w:rsidRPr="00A77F8E" w:rsidRDefault="00A77F8E" w:rsidP="001948B0">
            <w:pPr>
              <w:bidi/>
              <w:spacing w:after="240" w:line="360" w:lineRule="auto"/>
              <w:ind w:left="33"/>
              <w:rPr>
                <w:rFonts w:cs="B Nazanin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0592BE" wp14:editId="17DB6063">
                      <wp:simplePos x="0" y="0"/>
                      <wp:positionH relativeFrom="column">
                        <wp:posOffset>4237916</wp:posOffset>
                      </wp:positionH>
                      <wp:positionV relativeFrom="paragraph">
                        <wp:posOffset>92108</wp:posOffset>
                      </wp:positionV>
                      <wp:extent cx="138023" cy="146649"/>
                      <wp:effectExtent l="0" t="0" r="1460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0D78F" id="Rectangle 3" o:spid="_x0000_s1026" style="position:absolute;margin-left:333.7pt;margin-top:7.25pt;width:10.85pt;height:11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1948B0"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0D75E1" wp14:editId="5D70104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93980</wp:posOffset>
                      </wp:positionV>
                      <wp:extent cx="138023" cy="146649"/>
                      <wp:effectExtent l="0" t="0" r="1460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BC89E" id="Rectangle 14" o:spid="_x0000_s1026" style="position:absolute;margin-left:159.15pt;margin-top:7.4pt;width:10.85pt;height:11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Z2XQ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1948B0" w:rsidRPr="00A77F8E">
              <w:rPr>
                <w:rFonts w:cs="B Nazanin" w:hint="cs"/>
                <w:b/>
                <w:bCs/>
                <w:noProof/>
                <w:color w:val="833C0B" w:themeColor="accent2" w:themeShade="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F2C6D73" wp14:editId="566F9477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68580</wp:posOffset>
                      </wp:positionV>
                      <wp:extent cx="138023" cy="146649"/>
                      <wp:effectExtent l="0" t="0" r="1460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31582" id="Rectangle 1" o:spid="_x0000_s1026" style="position:absolute;margin-left:238.05pt;margin-top:5.4pt;width:10.85pt;height:11.5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BE5907" w:rsidRPr="00A77F8E">
              <w:rPr>
                <w:rFonts w:cs="B Nazanin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>نوع قطعه درخواستی:</w:t>
            </w:r>
            <w:r w:rsidR="00BE5907" w:rsidRPr="00A77F8E">
              <w:rPr>
                <w:rFonts w:cs="B Nazanin" w:hint="cs"/>
                <w:color w:val="833C0B" w:themeColor="accent2" w:themeShade="80"/>
                <w:sz w:val="28"/>
                <w:szCs w:val="28"/>
                <w:rtl/>
                <w:lang w:bidi="fa-IR"/>
              </w:rPr>
              <w:t xml:space="preserve">   </w:t>
            </w:r>
            <w:r w:rsidR="00BE5907" w:rsidRPr="00A77F8E">
              <w:rPr>
                <w:rFonts w:cs="B Nazanin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قطعه پیشنهادی سازمان         قطعه پیشنهادی متقاضی           ملک شخصی   </w:t>
            </w:r>
          </w:p>
          <w:p w14:paraId="1EE7D856" w14:textId="77777777" w:rsidR="00BE5907" w:rsidRPr="00A77F8E" w:rsidRDefault="00BE5907" w:rsidP="001948B0">
            <w:pPr>
              <w:bidi/>
              <w:spacing w:after="240" w:line="360" w:lineRule="auto"/>
              <w:rPr>
                <w:rFonts w:cs="B Nazanin"/>
                <w:b/>
                <w:bCs/>
                <w:color w:val="833C0B" w:themeColor="accent2" w:themeShade="80"/>
                <w:rtl/>
                <w:lang w:bidi="fa-IR"/>
              </w:rPr>
            </w:pPr>
          </w:p>
        </w:tc>
      </w:tr>
    </w:tbl>
    <w:p w14:paraId="56AB7557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0AC17EF9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C30CD4E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74101AD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53EA299B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594AFE64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tbl>
      <w:tblPr>
        <w:bidiVisual/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8"/>
      </w:tblGrid>
      <w:tr w:rsidR="00BE5907" w:rsidRPr="00F4164A" w14:paraId="767145CB" w14:textId="77777777" w:rsidTr="00820102">
        <w:trPr>
          <w:trHeight w:val="14898"/>
          <w:jc w:val="center"/>
        </w:trPr>
        <w:tc>
          <w:tcPr>
            <w:tcW w:w="10888" w:type="dxa"/>
            <w:tcBorders>
              <w:bottom w:val="single" w:sz="4" w:space="0" w:color="auto"/>
            </w:tcBorders>
          </w:tcPr>
          <w:p w14:paraId="2D0E2F6D" w14:textId="77777777" w:rsidR="00BE5907" w:rsidRDefault="00BE5907" w:rsidP="00BA137E">
            <w:pPr>
              <w:pStyle w:val="ListParagraph"/>
              <w:bidi/>
              <w:spacing w:after="240" w:line="276" w:lineRule="auto"/>
              <w:ind w:left="258"/>
              <w:rPr>
                <w:rFonts w:cs="B Lotus"/>
                <w:color w:val="833C0B" w:themeColor="accent2" w:themeShade="80"/>
                <w:sz w:val="22"/>
                <w:szCs w:val="22"/>
                <w:lang w:bidi="fa-IR"/>
              </w:rPr>
            </w:pPr>
            <w:r w:rsidRPr="00635812">
              <w:rPr>
                <w:rFonts w:cs="B Traffic"/>
                <w:b/>
                <w:bCs/>
                <w:color w:val="833C0B" w:themeColor="accent2" w:themeShade="80"/>
                <w:rtl/>
                <w:lang w:bidi="fa-IR"/>
              </w:rPr>
              <w:t>پروفا</w:t>
            </w:r>
            <w:r w:rsidRPr="00635812">
              <w:rPr>
                <w:rFonts w:cs="B Traffic" w:hint="cs"/>
                <w:b/>
                <w:bCs/>
                <w:color w:val="833C0B" w:themeColor="accent2" w:themeShade="80"/>
                <w:rtl/>
                <w:lang w:bidi="fa-IR"/>
              </w:rPr>
              <w:t>ی</w:t>
            </w:r>
            <w:r w:rsidRPr="00635812">
              <w:rPr>
                <w:rFonts w:cs="B Traffic" w:hint="eastAsia"/>
                <w:b/>
                <w:bCs/>
                <w:color w:val="833C0B" w:themeColor="accent2" w:themeShade="80"/>
                <w:rtl/>
                <w:lang w:bidi="fa-IR"/>
              </w:rPr>
              <w:t>ل</w:t>
            </w:r>
            <w:r w:rsidRPr="00635812">
              <w:rPr>
                <w:rFonts w:cs="B Traffic"/>
                <w:b/>
                <w:bCs/>
                <w:color w:val="833C0B" w:themeColor="accent2" w:themeShade="80"/>
                <w:rtl/>
                <w:lang w:bidi="fa-IR"/>
              </w:rPr>
              <w:t xml:space="preserve"> طرح پ</w:t>
            </w:r>
            <w:r w:rsidRPr="00635812">
              <w:rPr>
                <w:rFonts w:cs="B Traffic" w:hint="cs"/>
                <w:b/>
                <w:bCs/>
                <w:color w:val="833C0B" w:themeColor="accent2" w:themeShade="80"/>
                <w:rtl/>
                <w:lang w:bidi="fa-IR"/>
              </w:rPr>
              <w:t>ی</w:t>
            </w:r>
            <w:r w:rsidRPr="00635812">
              <w:rPr>
                <w:rFonts w:cs="B Traffic" w:hint="eastAsia"/>
                <w:b/>
                <w:bCs/>
                <w:color w:val="833C0B" w:themeColor="accent2" w:themeShade="80"/>
                <w:rtl/>
                <w:lang w:bidi="fa-IR"/>
              </w:rPr>
              <w:t>شنهاد</w:t>
            </w:r>
            <w:r w:rsidRPr="00635812">
              <w:rPr>
                <w:rFonts w:cs="B Traffic" w:hint="cs"/>
                <w:b/>
                <w:bCs/>
                <w:color w:val="833C0B" w:themeColor="accent2" w:themeShade="80"/>
                <w:rtl/>
                <w:lang w:bidi="fa-IR"/>
              </w:rPr>
              <w:t>ی</w:t>
            </w:r>
          </w:p>
          <w:p w14:paraId="143E2E0F" w14:textId="77777777" w:rsidR="00BE5907" w:rsidRPr="00706D1B" w:rsidRDefault="00BE5907" w:rsidP="00820102">
            <w:pPr>
              <w:bidi/>
              <w:spacing w:after="240" w:line="276" w:lineRule="auto"/>
              <w:ind w:left="33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9F8235" wp14:editId="2F52F117">
                      <wp:simplePos x="0" y="0"/>
                      <wp:positionH relativeFrom="column">
                        <wp:posOffset>4599725</wp:posOffset>
                      </wp:positionH>
                      <wp:positionV relativeFrom="paragraph">
                        <wp:posOffset>63763</wp:posOffset>
                      </wp:positionV>
                      <wp:extent cx="138023" cy="146649"/>
                      <wp:effectExtent l="0" t="0" r="14605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B243F" id="Rectangle 29" o:spid="_x0000_s1026" style="position:absolute;margin-left:362.2pt;margin-top:5pt;width:10.85pt;height:11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kJYA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F7BDEC" wp14:editId="0A3DD3EA">
                      <wp:simplePos x="0" y="0"/>
                      <wp:positionH relativeFrom="column">
                        <wp:posOffset>5427285</wp:posOffset>
                      </wp:positionH>
                      <wp:positionV relativeFrom="paragraph">
                        <wp:posOffset>53448</wp:posOffset>
                      </wp:positionV>
                      <wp:extent cx="138023" cy="146649"/>
                      <wp:effectExtent l="0" t="0" r="14605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5909C" id="Rectangle 30" o:spid="_x0000_s1026" style="position:absolute;margin-left:427.35pt;margin-top:4.2pt;width:10.85pt;height:11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ش</w:t>
            </w:r>
            <w:r w:rsidR="00820102"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اخه</w: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 فعالیت:      صنعتی           غیر صنعتی             </w:t>
            </w:r>
          </w:p>
          <w:p w14:paraId="3079B78A" w14:textId="77777777" w:rsidR="00BE5907" w:rsidRPr="00820102" w:rsidRDefault="00820102" w:rsidP="00BA137E">
            <w:pPr>
              <w:tabs>
                <w:tab w:val="center" w:pos="5352"/>
              </w:tabs>
              <w:bidi/>
              <w:spacing w:after="240" w:line="276" w:lineRule="auto"/>
              <w:ind w:left="33"/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 xml:space="preserve">زیر مجموعه شاخه </w:t>
            </w:r>
            <w:r w:rsidR="00BE5907" w:rsidRPr="00820102"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 xml:space="preserve">صنعتی:                                              </w:t>
            </w:r>
            <w:r w:rsidR="00BE5907" w:rsidRPr="00820102"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  <w:tab/>
            </w:r>
          </w:p>
          <w:p w14:paraId="4882E48D" w14:textId="77777777" w:rsidR="00BE5907" w:rsidRDefault="00BE5907" w:rsidP="00BA137E">
            <w:pPr>
              <w:bidi/>
              <w:spacing w:after="240" w:line="276" w:lineRule="auto"/>
              <w:ind w:left="33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F76EEF" wp14:editId="2F677FC5">
                      <wp:simplePos x="0" y="0"/>
                      <wp:positionH relativeFrom="column">
                        <wp:posOffset>2115071</wp:posOffset>
                      </wp:positionH>
                      <wp:positionV relativeFrom="paragraph">
                        <wp:posOffset>561527</wp:posOffset>
                      </wp:positionV>
                      <wp:extent cx="137795" cy="146050"/>
                      <wp:effectExtent l="0" t="0" r="14605" b="2540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DFD3" id="Rectangle 169" o:spid="_x0000_s1026" style="position:absolute;margin-left:166.55pt;margin-top:44.2pt;width:10.85pt;height:1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09D8435" wp14:editId="25E5A9DA">
                      <wp:simplePos x="0" y="0"/>
                      <wp:positionH relativeFrom="column">
                        <wp:posOffset>2675339</wp:posOffset>
                      </wp:positionH>
                      <wp:positionV relativeFrom="paragraph">
                        <wp:posOffset>561527</wp:posOffset>
                      </wp:positionV>
                      <wp:extent cx="137795" cy="146050"/>
                      <wp:effectExtent l="0" t="0" r="14605" b="2540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0D7F1" id="Rectangle 168" o:spid="_x0000_s1026" style="position:absolute;margin-left:210.65pt;margin-top:44.2pt;width:10.85pt;height:1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kjYQIAAA0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6B1E20D" wp14:editId="213A0AB7">
                      <wp:simplePos x="0" y="0"/>
                      <wp:positionH relativeFrom="column">
                        <wp:posOffset>3906872</wp:posOffset>
                      </wp:positionH>
                      <wp:positionV relativeFrom="paragraph">
                        <wp:posOffset>573380</wp:posOffset>
                      </wp:positionV>
                      <wp:extent cx="137795" cy="146050"/>
                      <wp:effectExtent l="0" t="0" r="14605" b="254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AEC5A" id="Rectangle 46" o:spid="_x0000_s1026" style="position:absolute;margin-left:307.65pt;margin-top:45.15pt;width:10.85pt;height:1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B9E59F" wp14:editId="58AAE81E">
                      <wp:simplePos x="0" y="0"/>
                      <wp:positionH relativeFrom="column">
                        <wp:posOffset>5137756</wp:posOffset>
                      </wp:positionH>
                      <wp:positionV relativeFrom="paragraph">
                        <wp:posOffset>586105</wp:posOffset>
                      </wp:positionV>
                      <wp:extent cx="138023" cy="146649"/>
                      <wp:effectExtent l="0" t="0" r="14605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40BA0" id="Rectangle 45" o:spid="_x0000_s1026" style="position:absolute;margin-left:404.55pt;margin-top:46.15pt;width:10.85pt;height:11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o2XgIAAAsFAAAOAAAAZHJzL2Uyb0RvYy54bWysVE1v2zAMvQ/YfxB0Xx2na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979B32" wp14:editId="66298DE6">
                      <wp:simplePos x="0" y="0"/>
                      <wp:positionH relativeFrom="column">
                        <wp:posOffset>3904894</wp:posOffset>
                      </wp:positionH>
                      <wp:positionV relativeFrom="paragraph">
                        <wp:posOffset>311150</wp:posOffset>
                      </wp:positionV>
                      <wp:extent cx="138023" cy="146649"/>
                      <wp:effectExtent l="0" t="0" r="14605" b="254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E62C" id="Rectangle 52" o:spid="_x0000_s1026" style="position:absolute;margin-left:307.45pt;margin-top:24.5pt;width:10.85pt;height:11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5YXgIAAAsFAAAOAAAAZHJzL2Uyb0RvYy54bWysVE1v2zAMvQ/YfxB0Xx2na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335AE5C" wp14:editId="1D6ED84A">
                      <wp:simplePos x="0" y="0"/>
                      <wp:positionH relativeFrom="column">
                        <wp:posOffset>3905753</wp:posOffset>
                      </wp:positionH>
                      <wp:positionV relativeFrom="paragraph">
                        <wp:posOffset>42545</wp:posOffset>
                      </wp:positionV>
                      <wp:extent cx="138023" cy="146649"/>
                      <wp:effectExtent l="0" t="0" r="14605" b="254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659A1" id="Rectangle 43" o:spid="_x0000_s1026" style="position:absolute;margin-left:307.55pt;margin-top:3.35pt;width:10.85pt;height:1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6C52B1" wp14:editId="16AD38E7">
                      <wp:simplePos x="0" y="0"/>
                      <wp:positionH relativeFrom="column">
                        <wp:posOffset>581084</wp:posOffset>
                      </wp:positionH>
                      <wp:positionV relativeFrom="paragraph">
                        <wp:posOffset>309245</wp:posOffset>
                      </wp:positionV>
                      <wp:extent cx="138023" cy="146649"/>
                      <wp:effectExtent l="0" t="0" r="14605" b="254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93D71" id="Rectangle 55" o:spid="_x0000_s1026" style="position:absolute;margin-left:45.75pt;margin-top:24.35pt;width:10.85pt;height:1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y3XgIAAAsFAAAOAAAAZHJzL2Uyb0RvYy54bWysVE1v2zAMvQ/YfxB0Xx2na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6CBF47" wp14:editId="7CF2B399">
                      <wp:simplePos x="0" y="0"/>
                      <wp:positionH relativeFrom="column">
                        <wp:posOffset>2130347</wp:posOffset>
                      </wp:positionH>
                      <wp:positionV relativeFrom="paragraph">
                        <wp:posOffset>294247</wp:posOffset>
                      </wp:positionV>
                      <wp:extent cx="137795" cy="146050"/>
                      <wp:effectExtent l="0" t="0" r="14605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25BC" id="Rectangle 53" o:spid="_x0000_s1026" style="position:absolute;margin-left:167.75pt;margin-top:23.15pt;width:10.85pt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E0E641" wp14:editId="1FEDEDDC">
                      <wp:simplePos x="0" y="0"/>
                      <wp:positionH relativeFrom="column">
                        <wp:posOffset>5375811</wp:posOffset>
                      </wp:positionH>
                      <wp:positionV relativeFrom="paragraph">
                        <wp:posOffset>293817</wp:posOffset>
                      </wp:positionV>
                      <wp:extent cx="138023" cy="146649"/>
                      <wp:effectExtent l="0" t="0" r="14605" b="254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DB069" id="Rectangle 51" o:spid="_x0000_s1026" style="position:absolute;margin-left:423.3pt;margin-top:23.15pt;width:10.85pt;height:11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CAC4C7" wp14:editId="4EEBAE14">
                      <wp:simplePos x="0" y="0"/>
                      <wp:positionH relativeFrom="column">
                        <wp:posOffset>2455</wp:posOffset>
                      </wp:positionH>
                      <wp:positionV relativeFrom="paragraph">
                        <wp:posOffset>30927</wp:posOffset>
                      </wp:positionV>
                      <wp:extent cx="137795" cy="146050"/>
                      <wp:effectExtent l="0" t="0" r="14605" b="254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FB4F5" id="Rectangle 50" o:spid="_x0000_s1026" style="position:absolute;margin-left:.2pt;margin-top:2.45pt;width:10.85pt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282206A" wp14:editId="1522529C">
                      <wp:simplePos x="0" y="0"/>
                      <wp:positionH relativeFrom="column">
                        <wp:posOffset>1239737</wp:posOffset>
                      </wp:positionH>
                      <wp:positionV relativeFrom="paragraph">
                        <wp:posOffset>31563</wp:posOffset>
                      </wp:positionV>
                      <wp:extent cx="137795" cy="146050"/>
                      <wp:effectExtent l="0" t="0" r="14605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3FBB" id="Rectangle 49" o:spid="_x0000_s1026" style="position:absolute;margin-left:97.6pt;margin-top:2.5pt;width:10.85pt;height:1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0C7E4D1" wp14:editId="6FA1FDF7">
                      <wp:simplePos x="0" y="0"/>
                      <wp:positionH relativeFrom="column">
                        <wp:posOffset>2133365</wp:posOffset>
                      </wp:positionH>
                      <wp:positionV relativeFrom="paragraph">
                        <wp:posOffset>41517</wp:posOffset>
                      </wp:positionV>
                      <wp:extent cx="138023" cy="146649"/>
                      <wp:effectExtent l="0" t="0" r="14605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13BE" id="Rectangle 48" o:spid="_x0000_s1026" style="position:absolute;margin-left:168pt;margin-top:3.25pt;width:10.85pt;height:1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4RXg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98D6FB" wp14:editId="667C2489">
                      <wp:simplePos x="0" y="0"/>
                      <wp:positionH relativeFrom="column">
                        <wp:posOffset>5389127</wp:posOffset>
                      </wp:positionH>
                      <wp:positionV relativeFrom="paragraph">
                        <wp:posOffset>39593</wp:posOffset>
                      </wp:positionV>
                      <wp:extent cx="138023" cy="146649"/>
                      <wp:effectExtent l="0" t="0" r="14605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621C" id="Rectangle 31" o:spid="_x0000_s1026" style="position:absolute;margin-left:424.35pt;margin-top:3.1pt;width:10.85pt;height:1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صنایع معدنی و فلزی                        صنایع دستی                       پلیمری و شیمیایی ، پتروشیمی          سلولزی                          نساجی و چرم                             پوشاک   برق  والکترونیک                 خودرو و نیرو محرکه             ماشین آلات و تجهیزات                  دارو و تجهیزات پزشکی                                     صنایع غدایی ، ارایشی  وبهداشتی         کشاورزی  وشیلات               رمز ارزها هوا فضا           سایر</w:t>
            </w:r>
          </w:p>
          <w:p w14:paraId="6086D0A2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زیر شاخه فعالیت:.........................................................</w:t>
            </w:r>
          </w:p>
          <w:p w14:paraId="2EFEC7C5" w14:textId="77777777" w:rsidR="00820102" w:rsidRP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میزان ظرفیت: .....................................................   واحد ظرفیت:</w:t>
            </w:r>
            <w:r w:rsidRPr="00706D1B">
              <w:rPr>
                <w:rFonts w:cs="B Lotus"/>
                <w:color w:val="833C0B" w:themeColor="accent2" w:themeShade="80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..........................................</w:t>
            </w:r>
          </w:p>
          <w:p w14:paraId="7F42A023" w14:textId="77777777" w:rsidR="00BE5907" w:rsidRPr="00820102" w:rsidRDefault="00820102" w:rsidP="00820102">
            <w:pPr>
              <w:tabs>
                <w:tab w:val="left" w:pos="3905"/>
              </w:tabs>
              <w:bidi/>
              <w:spacing w:after="240" w:line="276" w:lineRule="auto"/>
              <w:ind w:left="33"/>
              <w:rPr>
                <w:rFonts w:cs="B Lotu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 xml:space="preserve">زیر مجموعه شاخه </w:t>
            </w:r>
            <w:r w:rsidR="00BE5907" w:rsidRPr="00820102">
              <w:rPr>
                <w:rFonts w:cs="B Lotus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 xml:space="preserve">غیر صنعتی </w:t>
            </w:r>
            <w:r w:rsidR="00BE5907" w:rsidRPr="00820102">
              <w:rPr>
                <w:rFonts w:cs="B Lotu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ab/>
            </w:r>
            <w:r w:rsidR="00BE5907" w:rsidRPr="00820102">
              <w:rPr>
                <w:rFonts w:cs="B Lotus" w:hint="cs"/>
                <w:b/>
                <w:bCs/>
                <w:color w:val="833C0B" w:themeColor="accent2" w:themeShade="80"/>
                <w:sz w:val="28"/>
                <w:szCs w:val="28"/>
                <w:rtl/>
                <w:lang w:bidi="fa-IR"/>
              </w:rPr>
              <w:t xml:space="preserve">                </w:t>
            </w:r>
          </w:p>
          <w:p w14:paraId="3A065B2C" w14:textId="77777777" w:rsidR="00BE5907" w:rsidRDefault="00BE5907" w:rsidP="00BA137E">
            <w:pPr>
              <w:bidi/>
              <w:spacing w:after="240" w:line="276" w:lineRule="auto"/>
              <w:ind w:left="33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92954E" wp14:editId="69769CA3">
                      <wp:simplePos x="0" y="0"/>
                      <wp:positionH relativeFrom="column">
                        <wp:posOffset>1185017</wp:posOffset>
                      </wp:positionH>
                      <wp:positionV relativeFrom="paragraph">
                        <wp:posOffset>29845</wp:posOffset>
                      </wp:positionV>
                      <wp:extent cx="138023" cy="146649"/>
                      <wp:effectExtent l="0" t="0" r="14605" b="2540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3CA0" id="Rectangle 62" o:spid="_x0000_s1026" style="position:absolute;margin-left:93.3pt;margin-top:2.35pt;width:10.85pt;height:11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UAXgIAAAsFAAAOAAAAZHJzL2Uyb0RvYy54bWysVMFu2zAMvQ/YPwi6r47TL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64081D" wp14:editId="4697ED6B">
                      <wp:simplePos x="0" y="0"/>
                      <wp:positionH relativeFrom="column">
                        <wp:posOffset>2020735</wp:posOffset>
                      </wp:positionH>
                      <wp:positionV relativeFrom="paragraph">
                        <wp:posOffset>30480</wp:posOffset>
                      </wp:positionV>
                      <wp:extent cx="138023" cy="146649"/>
                      <wp:effectExtent l="0" t="0" r="14605" b="254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B1BA" id="Rectangle 61" o:spid="_x0000_s1026" style="position:absolute;margin-left:159.1pt;margin-top:2.4pt;width:10.85pt;height:11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7BF424" wp14:editId="2751F3DA">
                      <wp:simplePos x="0" y="0"/>
                      <wp:positionH relativeFrom="column">
                        <wp:posOffset>4199677</wp:posOffset>
                      </wp:positionH>
                      <wp:positionV relativeFrom="paragraph">
                        <wp:posOffset>19685</wp:posOffset>
                      </wp:positionV>
                      <wp:extent cx="138023" cy="146649"/>
                      <wp:effectExtent l="0" t="0" r="14605" b="2540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2D5A" id="Rectangle 59" o:spid="_x0000_s1026" style="position:absolute;margin-left:330.7pt;margin-top:1.55pt;width:10.85pt;height:11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E04C5D2" wp14:editId="6825B1AC">
                      <wp:simplePos x="0" y="0"/>
                      <wp:positionH relativeFrom="column">
                        <wp:posOffset>5628372</wp:posOffset>
                      </wp:positionH>
                      <wp:positionV relativeFrom="paragraph">
                        <wp:posOffset>41910</wp:posOffset>
                      </wp:positionV>
                      <wp:extent cx="138023" cy="146649"/>
                      <wp:effectExtent l="0" t="0" r="14605" b="254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E662D" id="Rectangle 56" o:spid="_x0000_s1026" style="position:absolute;margin-left:443.2pt;margin-top:3.3pt;width:10.85pt;height:1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91E1005" wp14:editId="61593EF2">
                      <wp:simplePos x="0" y="0"/>
                      <wp:positionH relativeFrom="column">
                        <wp:posOffset>3105374</wp:posOffset>
                      </wp:positionH>
                      <wp:positionV relativeFrom="paragraph">
                        <wp:posOffset>19945</wp:posOffset>
                      </wp:positionV>
                      <wp:extent cx="138023" cy="146649"/>
                      <wp:effectExtent l="0" t="0" r="14605" b="2540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9382" id="Rectangle 60" o:spid="_x0000_s1026" style="position:absolute;margin-left:244.5pt;margin-top:1.55pt;width:10.85pt;height:1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SLXQIAAAsFAAAOAAAAZHJzL2Uyb0RvYy54bWysVMFu2zAMvQ/YPwi6r47TL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فنی و مهندسی                        عمران و زیر ساخت                   آموزش                    گردشگری                 فرهنگی      </w:t>
            </w:r>
          </w:p>
          <w:p w14:paraId="20E47596" w14:textId="77777777" w:rsidR="00BE5907" w:rsidRDefault="00BE5907" w:rsidP="00BA137E">
            <w:pPr>
              <w:bidi/>
              <w:spacing w:after="240" w:line="276" w:lineRule="auto"/>
              <w:ind w:left="33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7D0AD6B" wp14:editId="5B99C41A">
                      <wp:simplePos x="0" y="0"/>
                      <wp:positionH relativeFrom="column">
                        <wp:posOffset>4201641</wp:posOffset>
                      </wp:positionH>
                      <wp:positionV relativeFrom="paragraph">
                        <wp:posOffset>4445</wp:posOffset>
                      </wp:positionV>
                      <wp:extent cx="138023" cy="146649"/>
                      <wp:effectExtent l="0" t="0" r="14605" b="2540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640EC" id="Rectangle 63" o:spid="_x0000_s1026" style="position:absolute;margin-left:330.85pt;margin-top:.35pt;width:10.85pt;height:11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WoXQIAAAsFAAAOAAAAZHJzL2Uyb0RvYy54bWysVMFu2zAMvQ/YPwi6r47TL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04F84E" wp14:editId="1AB6A087">
                      <wp:simplePos x="0" y="0"/>
                      <wp:positionH relativeFrom="column">
                        <wp:posOffset>5627740</wp:posOffset>
                      </wp:positionH>
                      <wp:positionV relativeFrom="paragraph">
                        <wp:posOffset>10953</wp:posOffset>
                      </wp:positionV>
                      <wp:extent cx="138023" cy="146649"/>
                      <wp:effectExtent l="0" t="0" r="14605" b="254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6358" id="Rectangle 57" o:spid="_x0000_s1026" style="position:absolute;margin-left:443.15pt;margin-top:.85pt;width:10.85pt;height:1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08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392CDD" wp14:editId="0B7B019D">
                      <wp:simplePos x="0" y="0"/>
                      <wp:positionH relativeFrom="column">
                        <wp:posOffset>2434850</wp:posOffset>
                      </wp:positionH>
                      <wp:positionV relativeFrom="paragraph">
                        <wp:posOffset>31684</wp:posOffset>
                      </wp:positionV>
                      <wp:extent cx="137795" cy="146050"/>
                      <wp:effectExtent l="0" t="0" r="14605" b="2540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E5612" id="Rectangle 58" o:spid="_x0000_s1026" style="position:absolute;margin-left:191.7pt;margin-top:2.5pt;width:10.85pt;height:1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درمان و سلامت                      لجستیک                                 مسکونی، اداری و تجاری     </w:t>
            </w:r>
          </w:p>
          <w:p w14:paraId="777FC3B8" w14:textId="77777777" w:rsidR="00BE5907" w:rsidRDefault="00BE5907" w:rsidP="00BA137E">
            <w:pPr>
              <w:bidi/>
              <w:spacing w:after="240" w:line="276" w:lineRule="auto"/>
              <w:ind w:left="33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8F9AA19" wp14:editId="6CFF2E30">
                      <wp:simplePos x="0" y="0"/>
                      <wp:positionH relativeFrom="column">
                        <wp:posOffset>4620422</wp:posOffset>
                      </wp:positionH>
                      <wp:positionV relativeFrom="paragraph">
                        <wp:posOffset>22412</wp:posOffset>
                      </wp:positionV>
                      <wp:extent cx="138023" cy="146649"/>
                      <wp:effectExtent l="0" t="0" r="14605" b="2540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878B9" id="Rectangle 167" o:spid="_x0000_s1026" style="position:absolute;margin-left:363.8pt;margin-top:1.75pt;width:10.85pt;height:1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9BCE9E" wp14:editId="38523B85">
                      <wp:simplePos x="0" y="0"/>
                      <wp:positionH relativeFrom="column">
                        <wp:posOffset>5783242</wp:posOffset>
                      </wp:positionH>
                      <wp:positionV relativeFrom="paragraph">
                        <wp:posOffset>22412</wp:posOffset>
                      </wp:positionV>
                      <wp:extent cx="138023" cy="146649"/>
                      <wp:effectExtent l="0" t="0" r="14605" b="2540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51878" id="Rectangle 166" o:spid="_x0000_s1026" style="position:absolute;margin-left:455.35pt;margin-top:1.75pt;width:10.85pt;height:1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v3XwIAAA0FAAAOAAAAZHJzL2Uyb0RvYy54bWysVMFu2zAMvQ/YPwi6r47TL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فناوری اطلاعات                           سایر </w:t>
            </w:r>
          </w:p>
          <w:p w14:paraId="7B846DF0" w14:textId="77777777" w:rsidR="00820102" w:rsidRDefault="00820102" w:rsidP="00BA137E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زیر شاخه فعالیت:.........................................................</w:t>
            </w:r>
          </w:p>
          <w:p w14:paraId="227A9962" w14:textId="77777777" w:rsidR="00BE5907" w:rsidRDefault="00BE5907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میزان ظرفیت: ........................................</w:t>
            </w:r>
            <w:r w:rsidR="00820102"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</w: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   واحد ظرفیت:</w:t>
            </w:r>
            <w:r w:rsidRPr="00706D1B">
              <w:rPr>
                <w:rFonts w:cs="B Lotus"/>
                <w:color w:val="833C0B" w:themeColor="accent2" w:themeShade="80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>..........................................</w:t>
            </w:r>
          </w:p>
          <w:p w14:paraId="545B0E8E" w14:textId="77777777" w:rsidR="00BE5907" w:rsidRPr="00FE6796" w:rsidRDefault="00BE5907" w:rsidP="00BA137E">
            <w:pPr>
              <w:bidi/>
              <w:spacing w:after="240" w:line="276" w:lineRule="auto"/>
              <w:rPr>
                <w:rFonts w:cs="B Lotu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FE6796">
              <w:rPr>
                <w:rFonts w:cs="B Lotus" w:hint="c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  <w:t>معرفی کلی پروژه:</w:t>
            </w:r>
          </w:p>
          <w:p w14:paraId="444A4224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6FD82FC6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53ADB0D2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496545B9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4D30B774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60FAB089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0C5357FB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7462F459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1344F511" w14:textId="77777777" w:rsidR="00331294" w:rsidRDefault="00331294" w:rsidP="00331294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577A5508" w14:textId="77777777" w:rsidR="00BE5907" w:rsidRPr="00FE6796" w:rsidRDefault="00BE5907" w:rsidP="00BA137E">
            <w:pPr>
              <w:bidi/>
              <w:spacing w:after="240" w:line="276" w:lineRule="auto"/>
              <w:rPr>
                <w:rFonts w:cs="B Lotu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 w:rsidRPr="00FE6796">
              <w:rPr>
                <w:rFonts w:cs="B Lotus" w:hint="cs"/>
                <w:b/>
                <w:bCs/>
                <w:color w:val="833C0B" w:themeColor="accent2" w:themeShade="80"/>
                <w:sz w:val="22"/>
                <w:szCs w:val="22"/>
                <w:rtl/>
                <w:lang w:bidi="fa-IR"/>
              </w:rPr>
              <w:lastRenderedPageBreak/>
              <w:t xml:space="preserve">هدف از اجرای پروژه: </w:t>
            </w:r>
          </w:p>
          <w:p w14:paraId="0B1CF52B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70F61D41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2CCD2E04" w14:textId="77777777" w:rsidR="00820102" w:rsidRDefault="00820102" w:rsidP="00820102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</w:p>
          <w:p w14:paraId="566B1C67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color w:val="833C0B" w:themeColor="accent2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5C23907" wp14:editId="4712A7F8">
                      <wp:simplePos x="0" y="0"/>
                      <wp:positionH relativeFrom="column">
                        <wp:posOffset>4033726</wp:posOffset>
                      </wp:positionH>
                      <wp:positionV relativeFrom="paragraph">
                        <wp:posOffset>38269</wp:posOffset>
                      </wp:positionV>
                      <wp:extent cx="138023" cy="146649"/>
                      <wp:effectExtent l="0" t="0" r="14605" b="2540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E5C7" id="Rectangle 65" o:spid="_x0000_s1026" style="position:absolute;margin-left:317.6pt;margin-top:3pt;width:10.85pt;height:11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1C2BA8C" wp14:editId="167B6474">
                      <wp:simplePos x="0" y="0"/>
                      <wp:positionH relativeFrom="column">
                        <wp:posOffset>4667992</wp:posOffset>
                      </wp:positionH>
                      <wp:positionV relativeFrom="paragraph">
                        <wp:posOffset>48840</wp:posOffset>
                      </wp:positionV>
                      <wp:extent cx="138023" cy="146649"/>
                      <wp:effectExtent l="0" t="0" r="14605" b="2540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E887" id="Rectangle 64" o:spid="_x0000_s1026" style="position:absolute;margin-left:367.55pt;margin-top:3.85pt;width:10.85pt;height:11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dHXgIAAAsFAAAOAAAAZHJzL2Uyb0RvYy54bWysVMFu2zAMvQ/YPwi6r47TL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Lotus" w:hint="cs"/>
                <w:color w:val="833C0B" w:themeColor="accent2" w:themeShade="80"/>
                <w:sz w:val="22"/>
                <w:szCs w:val="22"/>
                <w:rtl/>
                <w:lang w:bidi="fa-IR"/>
              </w:rPr>
              <w:t xml:space="preserve">سابقه فعالیت در حوزه مد نظر را دارید؟   بله            خیر  </w:t>
            </w:r>
          </w:p>
          <w:p w14:paraId="662D8A29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</w:pPr>
            <w:r w:rsidRPr="005F2902"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  <w:t>توض</w:t>
            </w:r>
            <w:r w:rsidRPr="005F2902"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>ی</w:t>
            </w:r>
            <w:r w:rsidRPr="005F2902">
              <w:rPr>
                <w:rFonts w:cs="B Lotus" w:hint="eastAsia"/>
                <w:b/>
                <w:bCs/>
                <w:color w:val="833C0B" w:themeColor="accent2" w:themeShade="80"/>
                <w:rtl/>
                <w:lang w:bidi="fa-IR"/>
              </w:rPr>
              <w:t>حات</w:t>
            </w:r>
            <w:r w:rsidRPr="005F2902"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  <w:t xml:space="preserve"> سابقه در حوزه فعال</w:t>
            </w:r>
            <w:r w:rsidRPr="005F2902"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>ی</w:t>
            </w:r>
            <w:r w:rsidRPr="005F2902">
              <w:rPr>
                <w:rFonts w:cs="B Lotus" w:hint="eastAsia"/>
                <w:b/>
                <w:bCs/>
                <w:color w:val="833C0B" w:themeColor="accent2" w:themeShade="80"/>
                <w:rtl/>
                <w:lang w:bidi="fa-IR"/>
              </w:rPr>
              <w:t>ت</w:t>
            </w:r>
            <w:r w:rsidRPr="005F2902"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  <w:t xml:space="preserve"> مربوطه</w:t>
            </w:r>
            <w:r>
              <w:rPr>
                <w:rFonts w:cs="B Lotus" w:hint="cs"/>
                <w:b/>
                <w:bCs/>
                <w:color w:val="833C0B" w:themeColor="accent2" w:themeShade="80"/>
                <w:rtl/>
                <w:lang w:bidi="fa-IR"/>
              </w:rPr>
              <w:t>:</w:t>
            </w:r>
          </w:p>
          <w:p w14:paraId="7C1A3290" w14:textId="77777777" w:rsidR="00BE5907" w:rsidRDefault="00BE5907" w:rsidP="00BA137E">
            <w:pPr>
              <w:bidi/>
              <w:spacing w:after="240" w:line="276" w:lineRule="auto"/>
              <w:rPr>
                <w:rFonts w:cs="B Lotus"/>
                <w:b/>
                <w:bCs/>
                <w:color w:val="833C0B" w:themeColor="accent2" w:themeShade="80"/>
                <w:rtl/>
                <w:lang w:bidi="fa-IR"/>
              </w:rPr>
            </w:pPr>
          </w:p>
          <w:p w14:paraId="1412BF31" w14:textId="77777777" w:rsidR="00820102" w:rsidRPr="00896805" w:rsidRDefault="00820102" w:rsidP="004B4517">
            <w:pPr>
              <w:bidi/>
              <w:spacing w:after="240" w:line="276" w:lineRule="auto"/>
              <w:jc w:val="lowKashida"/>
              <w:rPr>
                <w:rFonts w:cs="B Titr"/>
                <w:color w:val="833C0B" w:themeColor="accent2" w:themeShade="80"/>
                <w:rtl/>
                <w:lang w:bidi="fa-IR"/>
              </w:rPr>
            </w:pPr>
            <w:r w:rsidRPr="00896805">
              <w:rPr>
                <w:rFonts w:cs="B Titr"/>
                <w:color w:val="833C0B" w:themeColor="accent2" w:themeShade="80"/>
                <w:rtl/>
                <w:lang w:bidi="fa-IR"/>
              </w:rPr>
              <w:t>شاخص ها</w:t>
            </w:r>
            <w:r w:rsidRPr="00896805">
              <w:rPr>
                <w:rFonts w:cs="B Titr" w:hint="cs"/>
                <w:color w:val="833C0B" w:themeColor="accent2" w:themeShade="80"/>
                <w:rtl/>
                <w:lang w:bidi="fa-IR"/>
              </w:rPr>
              <w:t>ی</w:t>
            </w:r>
            <w:r w:rsidRPr="00896805">
              <w:rPr>
                <w:rFonts w:cs="B Titr"/>
                <w:color w:val="833C0B" w:themeColor="accent2" w:themeShade="80"/>
                <w:rtl/>
                <w:lang w:bidi="fa-IR"/>
              </w:rPr>
              <w:t xml:space="preserve"> مال</w:t>
            </w:r>
            <w:r w:rsidRPr="00896805">
              <w:rPr>
                <w:rFonts w:cs="B Titr" w:hint="cs"/>
                <w:color w:val="833C0B" w:themeColor="accent2" w:themeShade="80"/>
                <w:rtl/>
                <w:lang w:bidi="fa-IR"/>
              </w:rPr>
              <w:t>ی</w:t>
            </w:r>
            <w:r w:rsidRPr="00896805">
              <w:rPr>
                <w:rFonts w:cs="B Titr"/>
                <w:color w:val="833C0B" w:themeColor="accent2" w:themeShade="80"/>
                <w:rtl/>
                <w:lang w:bidi="fa-IR"/>
              </w:rPr>
              <w:t xml:space="preserve"> و اقتصاد</w:t>
            </w:r>
            <w:r w:rsidRPr="00896805">
              <w:rPr>
                <w:rFonts w:cs="B Titr" w:hint="cs"/>
                <w:color w:val="833C0B" w:themeColor="accent2" w:themeShade="80"/>
                <w:rtl/>
                <w:lang w:bidi="fa-IR"/>
              </w:rPr>
              <w:t>ی:</w:t>
            </w:r>
          </w:p>
          <w:p w14:paraId="2E3D7E76" w14:textId="77777777" w:rsidR="00542FA1" w:rsidRDefault="00FE6796" w:rsidP="00331294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زان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کل سرما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ثابت(م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ارد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ال</w:t>
            </w:r>
            <w:r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): ....</w:t>
            </w:r>
            <w:r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</w:t>
            </w:r>
            <w:r w:rsidR="009004C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........................</w:t>
            </w:r>
            <w:r w:rsidR="009004C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</w:t>
            </w:r>
            <w:r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زان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کل سرما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در گردش(م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ارد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ال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):.............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.....................................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زان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کل سرما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گذار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(م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ارد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ال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)</w:t>
            </w:r>
            <w:r w:rsidR="0033129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:......................................</w:t>
            </w:r>
            <w:r w:rsidR="009004C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 xml:space="preserve"> 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اشتغال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مستق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م</w:t>
            </w:r>
            <w:r w:rsidR="00542FA1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(نفر):.....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</w:t>
            </w:r>
            <w:r w:rsidR="009004C4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.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زان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اشتغالزا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غ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ر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مستق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م</w:t>
            </w:r>
            <w:r w:rsidR="009004C4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(نفر):.......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</w:t>
            </w:r>
            <w:r w:rsidR="009004C4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.</w:t>
            </w:r>
          </w:p>
          <w:p w14:paraId="08294F89" w14:textId="77777777" w:rsidR="00542FA1" w:rsidRDefault="00FE6796" w:rsidP="00542FA1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بازار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عرضه محصول - مناطق آزاد و و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ژه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(درصد): ................بازار عرضه محصول - داخل کشور (درصد):.........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</w:t>
            </w:r>
            <w:r w:rsidR="0033129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                                                                                      بازار عرضه محصول - خارج کشور (درصد):.................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بازار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ماش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آلات - مناطق آزاد (درصد):.............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</w:t>
            </w:r>
          </w:p>
          <w:p w14:paraId="33DCE601" w14:textId="77777777" w:rsidR="00FE6796" w:rsidRPr="00FE6796" w:rsidRDefault="00FE6796" w:rsidP="00542FA1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بازار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ماش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آلات - داخل کشور (درصد):.........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...........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بازار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ماش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آلات - خارج کشور (درصد):.............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</w:t>
            </w:r>
          </w:p>
          <w:p w14:paraId="3C7086C9" w14:textId="77777777" w:rsidR="00542FA1" w:rsidRDefault="00FE6796" w:rsidP="009004C4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بازار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مواد اول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- مناطق آزاد (درصد):................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بازار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مواد اول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- داخل کشور (درصد): ..............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..........</w:t>
            </w:r>
          </w:p>
          <w:p w14:paraId="43EF9F5E" w14:textId="77777777" w:rsidR="00FE6796" w:rsidRPr="00FE6796" w:rsidRDefault="00FE6796" w:rsidP="00542FA1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بازار تام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مواد اول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- خارج کشور (درصد):.............</w: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.........</w:t>
            </w:r>
          </w:p>
          <w:p w14:paraId="5AC1A486" w14:textId="77777777" w:rsidR="00FE6796" w:rsidRPr="00FE6796" w:rsidRDefault="00FE6796" w:rsidP="009004C4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lang w:bidi="fa-IR"/>
              </w:rPr>
            </w:pP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مساحت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زم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ن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مورد ن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از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(متر مربع): ................................................مساحت ز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ربنا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مورد ن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از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(متر مربع):......................................</w:t>
            </w:r>
          </w:p>
          <w:p w14:paraId="51D19E8B" w14:textId="77777777" w:rsidR="00542FA1" w:rsidRDefault="00FE6796" w:rsidP="009004C4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منشاء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سرما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گذار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داخل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(درصد):............................................ منشاء سرما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 w:hint="eastAsia"/>
                <w:b/>
                <w:bCs/>
                <w:color w:val="385623" w:themeColor="accent6" w:themeShade="80"/>
                <w:rtl/>
                <w:lang w:bidi="fa-IR"/>
              </w:rPr>
              <w:t>ه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گذار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خارج</w:t>
            </w:r>
            <w:r w:rsidRPr="00FE6796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ی</w:t>
            </w: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(درصد):.........</w:t>
            </w:r>
            <w:r w:rsidR="00542FA1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>..............................</w:t>
            </w:r>
          </w:p>
          <w:p w14:paraId="71BC099E" w14:textId="77777777" w:rsidR="00542FA1" w:rsidRDefault="00542FA1" w:rsidP="00331294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 xml:space="preserve">کدام روش </w:t>
            </w:r>
            <w:r w:rsidR="0033129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واگذاری زمین</w:t>
            </w:r>
            <w:r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 xml:space="preserve"> را </w:t>
            </w:r>
            <w:r w:rsidR="00331294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پیشنهاد می نمایید؟</w:t>
            </w:r>
          </w:p>
          <w:p w14:paraId="55C9EB68" w14:textId="77777777" w:rsidR="00542FA1" w:rsidRDefault="00A644BA" w:rsidP="005A297B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6C97695" wp14:editId="49D6EDB2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32508</wp:posOffset>
                      </wp:positionV>
                      <wp:extent cx="137795" cy="146050"/>
                      <wp:effectExtent l="0" t="0" r="1460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BD27" id="Rectangle 11" o:spid="_x0000_s1026" style="position:absolute;margin-left:174.6pt;margin-top:2.55pt;width:10.85pt;height:1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5A297B"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569AF03" wp14:editId="526BEEC4">
                      <wp:simplePos x="0" y="0"/>
                      <wp:positionH relativeFrom="column">
                        <wp:posOffset>614804</wp:posOffset>
                      </wp:positionH>
                      <wp:positionV relativeFrom="paragraph">
                        <wp:posOffset>63344</wp:posOffset>
                      </wp:positionV>
                      <wp:extent cx="138023" cy="146649"/>
                      <wp:effectExtent l="0" t="0" r="1460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9C0A1" id="Rectangle 12" o:spid="_x0000_s1026" style="position:absolute;margin-left:48.4pt;margin-top:5pt;width:10.85pt;height:11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QxXQ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5A297B"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1B3A588" wp14:editId="33E1FB18">
                      <wp:simplePos x="0" y="0"/>
                      <wp:positionH relativeFrom="column">
                        <wp:posOffset>3007187</wp:posOffset>
                      </wp:positionH>
                      <wp:positionV relativeFrom="paragraph">
                        <wp:posOffset>35305</wp:posOffset>
                      </wp:positionV>
                      <wp:extent cx="137795" cy="146050"/>
                      <wp:effectExtent l="0" t="0" r="1460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84A3" id="Rectangle 10" o:spid="_x0000_s1026" style="position:absolute;margin-left:236.8pt;margin-top:2.8pt;width:10.85pt;height:1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5A297B"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6A9365" wp14:editId="36A57511">
                      <wp:simplePos x="0" y="0"/>
                      <wp:positionH relativeFrom="column">
                        <wp:posOffset>4130015</wp:posOffset>
                      </wp:positionH>
                      <wp:positionV relativeFrom="paragraph">
                        <wp:posOffset>49407</wp:posOffset>
                      </wp:positionV>
                      <wp:extent cx="138023" cy="146649"/>
                      <wp:effectExtent l="0" t="0" r="1460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56F5B" id="Rectangle 8" o:spid="_x0000_s1026" style="position:absolute;margin-left:325.2pt;margin-top:3.9pt;width:10.85pt;height:11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الف)خرید زمین به شرط تکمیل و بهره برداری              ب) حق انتفاع         ج)اجاره           د) اجاره به شرط تملیک</w:t>
            </w:r>
          </w:p>
          <w:p w14:paraId="3E58DC1C" w14:textId="77777777" w:rsidR="00542FA1" w:rsidRDefault="005A297B" w:rsidP="005A297B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>
              <w:rPr>
                <w:rFonts w:cs="B Lotus" w:hint="cs"/>
                <w:noProof/>
                <w:color w:val="833C0B" w:themeColor="accent2" w:themeShade="8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88CBE5" wp14:editId="0F02C4F2">
                      <wp:simplePos x="0" y="0"/>
                      <wp:positionH relativeFrom="column">
                        <wp:posOffset>5869751</wp:posOffset>
                      </wp:positionH>
                      <wp:positionV relativeFrom="paragraph">
                        <wp:posOffset>40170</wp:posOffset>
                      </wp:positionV>
                      <wp:extent cx="138023" cy="146649"/>
                      <wp:effectExtent l="0" t="0" r="1460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466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986A" id="Rectangle 13" o:spid="_x0000_s1026" style="position:absolute;margin-left:462.2pt;margin-top:3.15pt;width:10.85pt;height:11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542FA1"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>د) مشارکت</w:t>
            </w:r>
            <w:r>
              <w:rPr>
                <w:rFonts w:cs="B Lotus" w:hint="cs"/>
                <w:b/>
                <w:bCs/>
                <w:color w:val="385623" w:themeColor="accent6" w:themeShade="80"/>
                <w:rtl/>
                <w:lang w:bidi="fa-IR"/>
              </w:rPr>
              <w:t xml:space="preserve">                در صورت انتخاب این گزینه نوع مشارکت را مشخص نماید:...............................................................................</w:t>
            </w:r>
          </w:p>
          <w:p w14:paraId="7200E427" w14:textId="77777777" w:rsidR="005A297B" w:rsidRDefault="00FE6796" w:rsidP="005A297B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ab/>
            </w:r>
          </w:p>
          <w:p w14:paraId="273D9F09" w14:textId="77777777" w:rsidR="00FE6796" w:rsidRPr="00FE6796" w:rsidRDefault="00FE6796" w:rsidP="005A297B">
            <w:pPr>
              <w:tabs>
                <w:tab w:val="left" w:pos="307"/>
              </w:tabs>
              <w:bidi/>
              <w:spacing w:line="360" w:lineRule="auto"/>
              <w:rPr>
                <w:rFonts w:cs="B Lotus"/>
                <w:b/>
                <w:bCs/>
                <w:color w:val="385623" w:themeColor="accent6" w:themeShade="80"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              </w:t>
            </w:r>
          </w:p>
          <w:p w14:paraId="020AE148" w14:textId="2447DDE5" w:rsidR="00820102" w:rsidRPr="00820102" w:rsidRDefault="00FE6796" w:rsidP="00FE6796">
            <w:pPr>
              <w:tabs>
                <w:tab w:val="left" w:pos="307"/>
              </w:tabs>
              <w:bidi/>
              <w:spacing w:line="360" w:lineRule="auto"/>
              <w:jc w:val="both"/>
              <w:rPr>
                <w:rFonts w:cs="B Lotus"/>
                <w:b/>
                <w:bCs/>
                <w:color w:val="385623" w:themeColor="accent6" w:themeShade="80"/>
                <w:sz w:val="16"/>
                <w:szCs w:val="16"/>
                <w:rtl/>
                <w:lang w:bidi="fa-IR"/>
              </w:rPr>
            </w:pPr>
            <w:r w:rsidRPr="00FE6796">
              <w:rPr>
                <w:rFonts w:cs="B Lotus"/>
                <w:b/>
                <w:bCs/>
                <w:color w:val="385623" w:themeColor="accent6" w:themeShade="80"/>
                <w:rtl/>
                <w:lang w:bidi="fa-IR"/>
              </w:rPr>
              <w:t xml:space="preserve">                                                                                </w:t>
            </w:r>
          </w:p>
        </w:tc>
      </w:tr>
    </w:tbl>
    <w:p w14:paraId="728F7741" w14:textId="77777777" w:rsidR="00BE5907" w:rsidRDefault="00BE5907" w:rsidP="00BE5907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04DEE8C9" w14:textId="77777777" w:rsidR="005A297B" w:rsidRDefault="005A297B" w:rsidP="005A297B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5657F3AC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3E0DA205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17D64B57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288492E1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7EB159C2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06E9FD1B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5F18B265" w14:textId="77777777" w:rsidR="009931CE" w:rsidRDefault="009931CE" w:rsidP="009931CE">
      <w:pPr>
        <w:bidi/>
        <w:rPr>
          <w:rFonts w:cs="B Lotus"/>
          <w:b/>
          <w:bCs/>
          <w:color w:val="008000"/>
          <w:sz w:val="16"/>
          <w:szCs w:val="16"/>
          <w:lang w:bidi="fa-IR"/>
        </w:rPr>
      </w:pPr>
    </w:p>
    <w:p w14:paraId="50C93256" w14:textId="4A3E4A3F" w:rsidR="009931CE" w:rsidRPr="009931CE" w:rsidRDefault="009931CE" w:rsidP="009931C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 w:rsidRPr="009931CE">
        <w:rPr>
          <w:rFonts w:cs="B Titr" w:hint="cs"/>
          <w:color w:val="833C0B" w:themeColor="accent2" w:themeShade="80"/>
          <w:rtl/>
          <w:lang w:bidi="fa-IR"/>
        </w:rPr>
        <w:t>برنامه تولید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</w:tblGrid>
      <w:tr w:rsidR="009931CE" w:rsidRPr="009931CE" w14:paraId="3188EEFD" w14:textId="77777777" w:rsidTr="009931CE">
        <w:tc>
          <w:tcPr>
            <w:tcW w:w="2140" w:type="dxa"/>
          </w:tcPr>
          <w:p w14:paraId="64CD4A74" w14:textId="0AF440D6" w:rsidR="009931CE" w:rsidRPr="009931CE" w:rsidRDefault="009931CE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نام محصول</w:t>
            </w:r>
          </w:p>
        </w:tc>
        <w:tc>
          <w:tcPr>
            <w:tcW w:w="2140" w:type="dxa"/>
          </w:tcPr>
          <w:p w14:paraId="32AE2C11" w14:textId="1BEAF2EA" w:rsidR="009931CE" w:rsidRPr="009931CE" w:rsidRDefault="009931CE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2140" w:type="dxa"/>
          </w:tcPr>
          <w:p w14:paraId="5EDD5F8A" w14:textId="3CC279AA" w:rsidR="009931CE" w:rsidRPr="009931CE" w:rsidRDefault="009931CE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ظرفیت اسمی</w:t>
            </w:r>
          </w:p>
        </w:tc>
        <w:tc>
          <w:tcPr>
            <w:tcW w:w="2140" w:type="dxa"/>
          </w:tcPr>
          <w:p w14:paraId="6DA72964" w14:textId="4CA5DC12" w:rsidR="009931CE" w:rsidRPr="009931CE" w:rsidRDefault="009931CE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هزینه تمام شده هر وا</w:t>
            </w:r>
            <w:r w:rsidR="00777DE8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ح</w:t>
            </w: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د</w:t>
            </w:r>
          </w:p>
        </w:tc>
        <w:tc>
          <w:tcPr>
            <w:tcW w:w="2140" w:type="dxa"/>
          </w:tcPr>
          <w:p w14:paraId="40EBCF9F" w14:textId="09B51BF4" w:rsidR="009931CE" w:rsidRPr="009931CE" w:rsidRDefault="009931CE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ارزش تولید</w:t>
            </w:r>
          </w:p>
        </w:tc>
      </w:tr>
      <w:tr w:rsidR="009931CE" w:rsidRPr="009931CE" w14:paraId="738C8537" w14:textId="77777777" w:rsidTr="009931CE">
        <w:tc>
          <w:tcPr>
            <w:tcW w:w="2140" w:type="dxa"/>
          </w:tcPr>
          <w:p w14:paraId="6D452CC9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11D402CC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0D7C159E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6C560924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3BA99381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9931CE" w:rsidRPr="009931CE" w14:paraId="232623A8" w14:textId="77777777" w:rsidTr="009931CE">
        <w:tc>
          <w:tcPr>
            <w:tcW w:w="2140" w:type="dxa"/>
          </w:tcPr>
          <w:p w14:paraId="5445FAC3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1BB1EC2D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13BE2BF4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01A8EC90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887F746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9931CE" w:rsidRPr="009931CE" w14:paraId="0AED4E68" w14:textId="77777777" w:rsidTr="009931CE">
        <w:tc>
          <w:tcPr>
            <w:tcW w:w="2140" w:type="dxa"/>
          </w:tcPr>
          <w:p w14:paraId="41714B44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32614B6B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599707EF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12184148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78D1862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9931CE" w:rsidRPr="009931CE" w14:paraId="5913FB2C" w14:textId="77777777" w:rsidTr="009931CE">
        <w:tc>
          <w:tcPr>
            <w:tcW w:w="2140" w:type="dxa"/>
          </w:tcPr>
          <w:p w14:paraId="52E8ACFC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3413077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36ED14CE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043F8EE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0AB190FD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9931CE" w:rsidRPr="009931CE" w14:paraId="00D95294" w14:textId="77777777" w:rsidTr="009931CE">
        <w:tc>
          <w:tcPr>
            <w:tcW w:w="2140" w:type="dxa"/>
          </w:tcPr>
          <w:p w14:paraId="424B1389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553954E5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137AC523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67E9916D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067CE7E8" w14:textId="77777777" w:rsidR="009931CE" w:rsidRPr="009931CE" w:rsidRDefault="009931CE" w:rsidP="009931CE">
            <w:pPr>
              <w:bidi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</w:tbl>
    <w:p w14:paraId="413A510D" w14:textId="77777777" w:rsidR="009931CE" w:rsidRDefault="009931CE" w:rsidP="009931CE">
      <w:pPr>
        <w:bidi/>
        <w:rPr>
          <w:rFonts w:cs="B Lotus" w:hint="cs"/>
          <w:b/>
          <w:bCs/>
          <w:color w:val="008000"/>
          <w:sz w:val="16"/>
          <w:szCs w:val="16"/>
          <w:rtl/>
          <w:lang w:bidi="fa-IR"/>
        </w:rPr>
      </w:pPr>
    </w:p>
    <w:p w14:paraId="76951758" w14:textId="700D3C90" w:rsidR="00BE5907" w:rsidRPr="009931CE" w:rsidRDefault="009931CE" w:rsidP="009931C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 w:rsidRPr="009931CE">
        <w:rPr>
          <w:rFonts w:cs="B Titr" w:hint="cs"/>
          <w:color w:val="833C0B" w:themeColor="accent2" w:themeShade="80"/>
          <w:rtl/>
          <w:lang w:bidi="fa-IR"/>
        </w:rPr>
        <w:t>مواد اولیه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61"/>
        <w:gridCol w:w="2062"/>
        <w:gridCol w:w="2160"/>
        <w:gridCol w:w="2295"/>
        <w:gridCol w:w="2022"/>
      </w:tblGrid>
      <w:tr w:rsidR="00777DE8" w:rsidRPr="009931CE" w14:paraId="47AF254E" w14:textId="555218C0" w:rsidTr="00777DE8">
        <w:tc>
          <w:tcPr>
            <w:tcW w:w="2161" w:type="dxa"/>
          </w:tcPr>
          <w:p w14:paraId="3F9902EE" w14:textId="2BE2E071" w:rsidR="00777DE8" w:rsidRPr="009931CE" w:rsidRDefault="00777DE8" w:rsidP="009931C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نوع مواد اولیه</w:t>
            </w:r>
          </w:p>
        </w:tc>
        <w:tc>
          <w:tcPr>
            <w:tcW w:w="2062" w:type="dxa"/>
          </w:tcPr>
          <w:p w14:paraId="6C124CC2" w14:textId="43CBB4E8" w:rsidR="00777DE8" w:rsidRPr="009931CE" w:rsidRDefault="00777DE8" w:rsidP="009931C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واحد سنجش</w:t>
            </w:r>
          </w:p>
        </w:tc>
        <w:tc>
          <w:tcPr>
            <w:tcW w:w="2160" w:type="dxa"/>
          </w:tcPr>
          <w:p w14:paraId="1517A8B0" w14:textId="653A6084" w:rsidR="00777DE8" w:rsidRPr="009931CE" w:rsidRDefault="00777DE8" w:rsidP="009931C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931C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مصرف سالیانه</w:t>
            </w:r>
          </w:p>
        </w:tc>
        <w:tc>
          <w:tcPr>
            <w:tcW w:w="2295" w:type="dxa"/>
          </w:tcPr>
          <w:p w14:paraId="7F3BBE53" w14:textId="5A2C50C6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واحد ریالی</w:t>
            </w:r>
          </w:p>
        </w:tc>
        <w:tc>
          <w:tcPr>
            <w:tcW w:w="2022" w:type="dxa"/>
          </w:tcPr>
          <w:p w14:paraId="498C5CAF" w14:textId="3999479A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واحد ارزی</w:t>
            </w:r>
            <w:r w:rsidR="007A39E7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 xml:space="preserve"> (یورو)</w:t>
            </w:r>
          </w:p>
        </w:tc>
      </w:tr>
      <w:tr w:rsidR="00777DE8" w:rsidRPr="009931CE" w14:paraId="3034FF7C" w14:textId="28CC84BC" w:rsidTr="00777DE8">
        <w:tc>
          <w:tcPr>
            <w:tcW w:w="2161" w:type="dxa"/>
          </w:tcPr>
          <w:p w14:paraId="0FC9EF3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2" w:type="dxa"/>
          </w:tcPr>
          <w:p w14:paraId="50EBCE87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15EE2F2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5" w:type="dxa"/>
          </w:tcPr>
          <w:p w14:paraId="7F25FBC8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2" w:type="dxa"/>
          </w:tcPr>
          <w:p w14:paraId="490CEDFF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777DE8" w:rsidRPr="009931CE" w14:paraId="3DA7A6CE" w14:textId="10133757" w:rsidTr="00777DE8">
        <w:tc>
          <w:tcPr>
            <w:tcW w:w="2161" w:type="dxa"/>
          </w:tcPr>
          <w:p w14:paraId="03379A4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2" w:type="dxa"/>
          </w:tcPr>
          <w:p w14:paraId="07275404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ACEE158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5" w:type="dxa"/>
          </w:tcPr>
          <w:p w14:paraId="7F02D15B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2" w:type="dxa"/>
          </w:tcPr>
          <w:p w14:paraId="4C3EC711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777DE8" w:rsidRPr="009931CE" w14:paraId="3A12C1F8" w14:textId="1F67B570" w:rsidTr="00777DE8">
        <w:tc>
          <w:tcPr>
            <w:tcW w:w="2161" w:type="dxa"/>
          </w:tcPr>
          <w:p w14:paraId="3F585E73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2" w:type="dxa"/>
          </w:tcPr>
          <w:p w14:paraId="3C2C2F41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61DA36A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5" w:type="dxa"/>
          </w:tcPr>
          <w:p w14:paraId="263997EA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2" w:type="dxa"/>
          </w:tcPr>
          <w:p w14:paraId="68A8507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777DE8" w:rsidRPr="009931CE" w14:paraId="37FE251F" w14:textId="1C24E491" w:rsidTr="00777DE8">
        <w:tc>
          <w:tcPr>
            <w:tcW w:w="2161" w:type="dxa"/>
          </w:tcPr>
          <w:p w14:paraId="095120EF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2" w:type="dxa"/>
          </w:tcPr>
          <w:p w14:paraId="086932D7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46D0168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5" w:type="dxa"/>
          </w:tcPr>
          <w:p w14:paraId="45A2AE6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2" w:type="dxa"/>
          </w:tcPr>
          <w:p w14:paraId="4E614CA4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  <w:tr w:rsidR="00777DE8" w:rsidRPr="009931CE" w14:paraId="6E2608CF" w14:textId="05C611BD" w:rsidTr="00777DE8">
        <w:tc>
          <w:tcPr>
            <w:tcW w:w="2161" w:type="dxa"/>
          </w:tcPr>
          <w:p w14:paraId="5A24F5E1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62" w:type="dxa"/>
          </w:tcPr>
          <w:p w14:paraId="56F99580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3FE92465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5" w:type="dxa"/>
          </w:tcPr>
          <w:p w14:paraId="6A7C53CE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2" w:type="dxa"/>
          </w:tcPr>
          <w:p w14:paraId="1AA33131" w14:textId="77777777" w:rsidR="00777DE8" w:rsidRPr="009931CE" w:rsidRDefault="00777DE8" w:rsidP="009931CE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</w:tr>
    </w:tbl>
    <w:p w14:paraId="1CC894BC" w14:textId="77777777" w:rsidR="009931CE" w:rsidRDefault="009931CE" w:rsidP="009931CE">
      <w:pPr>
        <w:bidi/>
        <w:jc w:val="center"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50AD913D" w14:textId="4122A789" w:rsidR="00BE5907" w:rsidRPr="00716641" w:rsidRDefault="00716641" w:rsidP="00716641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 w:rsidRPr="00716641">
        <w:rPr>
          <w:rFonts w:cs="B Titr" w:hint="cs"/>
          <w:color w:val="833C0B" w:themeColor="accent2" w:themeShade="80"/>
          <w:rtl/>
          <w:lang w:bidi="fa-IR"/>
        </w:rPr>
        <w:t>انرژی مصرفی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1541"/>
        <w:gridCol w:w="1620"/>
        <w:gridCol w:w="1980"/>
        <w:gridCol w:w="1800"/>
        <w:gridCol w:w="1977"/>
      </w:tblGrid>
      <w:tr w:rsidR="00821337" w:rsidRPr="00716641" w14:paraId="2B74BEEE" w14:textId="405536A1" w:rsidTr="00821337">
        <w:trPr>
          <w:jc w:val="center"/>
        </w:trPr>
        <w:tc>
          <w:tcPr>
            <w:tcW w:w="833" w:type="pct"/>
          </w:tcPr>
          <w:p w14:paraId="10CFC69C" w14:textId="2863565D" w:rsidR="00716641" w:rsidRPr="00716641" w:rsidRDefault="00716641" w:rsidP="00716641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شرح</w:t>
            </w:r>
          </w:p>
        </w:tc>
        <w:tc>
          <w:tcPr>
            <w:tcW w:w="720" w:type="pct"/>
          </w:tcPr>
          <w:p w14:paraId="0E02FAE2" w14:textId="31640222" w:rsidR="00716641" w:rsidRPr="00716641" w:rsidRDefault="00716641" w:rsidP="00716641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757" w:type="pct"/>
          </w:tcPr>
          <w:p w14:paraId="235F6A06" w14:textId="215264ED" w:rsidR="00716641" w:rsidRPr="00716641" w:rsidRDefault="00716641" w:rsidP="00716641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مصرف روزانه</w:t>
            </w:r>
          </w:p>
        </w:tc>
        <w:tc>
          <w:tcPr>
            <w:tcW w:w="925" w:type="pct"/>
          </w:tcPr>
          <w:p w14:paraId="1E732B51" w14:textId="648A78CA" w:rsidR="00716641" w:rsidRPr="00716641" w:rsidRDefault="00716641" w:rsidP="00716641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مصرف سالانه</w:t>
            </w:r>
          </w:p>
        </w:tc>
        <w:tc>
          <w:tcPr>
            <w:tcW w:w="841" w:type="pct"/>
          </w:tcPr>
          <w:p w14:paraId="435192AD" w14:textId="2793FFA3" w:rsidR="00716641" w:rsidRPr="00716641" w:rsidRDefault="00716641" w:rsidP="00716641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هزینه واحد (ریال)</w:t>
            </w:r>
          </w:p>
        </w:tc>
        <w:tc>
          <w:tcPr>
            <w:tcW w:w="924" w:type="pct"/>
          </w:tcPr>
          <w:p w14:paraId="201D96AE" w14:textId="0C311089" w:rsidR="00716641" w:rsidRPr="00716641" w:rsidRDefault="00716641" w:rsidP="00716641">
            <w:pPr>
              <w:bidi/>
              <w:jc w:val="center"/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716641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هزینه کل (میلیون ریال)</w:t>
            </w:r>
          </w:p>
        </w:tc>
      </w:tr>
      <w:tr w:rsidR="00821337" w:rsidRPr="00716641" w14:paraId="0D0484D5" w14:textId="2A2A6309" w:rsidTr="00821337">
        <w:trPr>
          <w:jc w:val="center"/>
        </w:trPr>
        <w:tc>
          <w:tcPr>
            <w:tcW w:w="833" w:type="pct"/>
          </w:tcPr>
          <w:p w14:paraId="38CD8043" w14:textId="3765AF83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آب صنعتی</w:t>
            </w:r>
          </w:p>
        </w:tc>
        <w:tc>
          <w:tcPr>
            <w:tcW w:w="720" w:type="pct"/>
          </w:tcPr>
          <w:p w14:paraId="3EBE4EF9" w14:textId="2E3E74D3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25E88EFC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65C21BEE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62B6771D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3726113C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7895B565" w14:textId="4A6FF0C8" w:rsidTr="00821337">
        <w:trPr>
          <w:jc w:val="center"/>
        </w:trPr>
        <w:tc>
          <w:tcPr>
            <w:tcW w:w="833" w:type="pct"/>
          </w:tcPr>
          <w:p w14:paraId="01688512" w14:textId="3D009870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برق</w:t>
            </w:r>
          </w:p>
        </w:tc>
        <w:tc>
          <w:tcPr>
            <w:tcW w:w="720" w:type="pct"/>
          </w:tcPr>
          <w:p w14:paraId="21C5C507" w14:textId="2E722ACB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کیلووات ساعت</w:t>
            </w:r>
          </w:p>
        </w:tc>
        <w:tc>
          <w:tcPr>
            <w:tcW w:w="757" w:type="pct"/>
          </w:tcPr>
          <w:p w14:paraId="3B246DF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7F9A981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68C8C0B4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4374F528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45ED4E2D" w14:textId="78EDEAD3" w:rsidTr="00821337">
        <w:trPr>
          <w:jc w:val="center"/>
        </w:trPr>
        <w:tc>
          <w:tcPr>
            <w:tcW w:w="833" w:type="pct"/>
          </w:tcPr>
          <w:p w14:paraId="225CD523" w14:textId="116D4C27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گازوئیل</w:t>
            </w:r>
          </w:p>
        </w:tc>
        <w:tc>
          <w:tcPr>
            <w:tcW w:w="720" w:type="pct"/>
          </w:tcPr>
          <w:p w14:paraId="5E69537D" w14:textId="7C8F4FA5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09B4CFF5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789AB2E8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61CE645E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5A56A50D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18B350F6" w14:textId="4906BC10" w:rsidTr="00821337">
        <w:trPr>
          <w:jc w:val="center"/>
        </w:trPr>
        <w:tc>
          <w:tcPr>
            <w:tcW w:w="833" w:type="pct"/>
          </w:tcPr>
          <w:p w14:paraId="3BDD00FF" w14:textId="02EA722D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نفت سفید</w:t>
            </w:r>
          </w:p>
        </w:tc>
        <w:tc>
          <w:tcPr>
            <w:tcW w:w="720" w:type="pct"/>
          </w:tcPr>
          <w:p w14:paraId="287BF8A6" w14:textId="5755EC96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36FED31E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68F6056E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413B3D8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22699193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07D42ACC" w14:textId="47026D1F" w:rsidTr="00821337">
        <w:trPr>
          <w:jc w:val="center"/>
        </w:trPr>
        <w:tc>
          <w:tcPr>
            <w:tcW w:w="833" w:type="pct"/>
          </w:tcPr>
          <w:p w14:paraId="3235B1B4" w14:textId="14484CD2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گاز</w:t>
            </w:r>
          </w:p>
        </w:tc>
        <w:tc>
          <w:tcPr>
            <w:tcW w:w="720" w:type="pct"/>
          </w:tcPr>
          <w:p w14:paraId="50EF130B" w14:textId="734F5F31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مترمکعب</w:t>
            </w:r>
          </w:p>
        </w:tc>
        <w:tc>
          <w:tcPr>
            <w:tcW w:w="757" w:type="pct"/>
          </w:tcPr>
          <w:p w14:paraId="7EBA5FDD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4EFC9D7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4C30D124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43212B5C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38B2A05C" w14:textId="6A892DE1" w:rsidTr="00821337">
        <w:trPr>
          <w:jc w:val="center"/>
        </w:trPr>
        <w:tc>
          <w:tcPr>
            <w:tcW w:w="833" w:type="pct"/>
          </w:tcPr>
          <w:p w14:paraId="717A89FB" w14:textId="3DCAE83A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بنزین</w:t>
            </w:r>
          </w:p>
        </w:tc>
        <w:tc>
          <w:tcPr>
            <w:tcW w:w="720" w:type="pct"/>
          </w:tcPr>
          <w:p w14:paraId="050C5308" w14:textId="30F4807D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44D9FC4C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79B0D7C2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105219C0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2BB1F93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3E91BCC1" w14:textId="65B18838" w:rsidTr="00821337">
        <w:trPr>
          <w:jc w:val="center"/>
        </w:trPr>
        <w:tc>
          <w:tcPr>
            <w:tcW w:w="833" w:type="pct"/>
          </w:tcPr>
          <w:p w14:paraId="37BEB972" w14:textId="21664717" w:rsidR="00716641" w:rsidRPr="00821337" w:rsidRDefault="007C0385" w:rsidP="007C0385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آب شرب</w:t>
            </w:r>
          </w:p>
        </w:tc>
        <w:tc>
          <w:tcPr>
            <w:tcW w:w="720" w:type="pct"/>
          </w:tcPr>
          <w:p w14:paraId="2ADD23F4" w14:textId="282E9324" w:rsidR="00716641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00B923CE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599F5958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5133780F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66C3A7C1" w14:textId="77777777" w:rsidR="00716641" w:rsidRPr="00821337" w:rsidRDefault="00716641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C0385" w:rsidRPr="00716641" w14:paraId="43F8030C" w14:textId="77777777" w:rsidTr="00821337">
        <w:trPr>
          <w:jc w:val="center"/>
        </w:trPr>
        <w:tc>
          <w:tcPr>
            <w:tcW w:w="833" w:type="pct"/>
          </w:tcPr>
          <w:p w14:paraId="3D9D1C1F" w14:textId="46D64975" w:rsidR="007C0385" w:rsidRPr="00821337" w:rsidRDefault="007C0385" w:rsidP="007C0385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نفت کوره</w:t>
            </w:r>
          </w:p>
        </w:tc>
        <w:tc>
          <w:tcPr>
            <w:tcW w:w="720" w:type="pct"/>
          </w:tcPr>
          <w:p w14:paraId="4F4C9C57" w14:textId="51356FF4" w:rsidR="007C0385" w:rsidRPr="00821337" w:rsidRDefault="00821337" w:rsidP="00821337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لیتر</w:t>
            </w:r>
          </w:p>
        </w:tc>
        <w:tc>
          <w:tcPr>
            <w:tcW w:w="757" w:type="pct"/>
          </w:tcPr>
          <w:p w14:paraId="49168F98" w14:textId="77777777" w:rsidR="007C0385" w:rsidRPr="00821337" w:rsidRDefault="007C0385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5" w:type="pct"/>
          </w:tcPr>
          <w:p w14:paraId="018F99D5" w14:textId="77777777" w:rsidR="007C0385" w:rsidRPr="00821337" w:rsidRDefault="007C0385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841" w:type="pct"/>
          </w:tcPr>
          <w:p w14:paraId="7D0D2B29" w14:textId="77777777" w:rsidR="007C0385" w:rsidRPr="00821337" w:rsidRDefault="007C0385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924" w:type="pct"/>
          </w:tcPr>
          <w:p w14:paraId="7D3DB93B" w14:textId="77777777" w:rsidR="007C0385" w:rsidRPr="00821337" w:rsidRDefault="007C0385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821337" w:rsidRPr="00716641" w14:paraId="62CBCBAE" w14:textId="77777777" w:rsidTr="00821337">
        <w:trPr>
          <w:jc w:val="center"/>
        </w:trPr>
        <w:tc>
          <w:tcPr>
            <w:tcW w:w="4076" w:type="pct"/>
            <w:gridSpan w:val="5"/>
          </w:tcPr>
          <w:p w14:paraId="2E3B404E" w14:textId="4213F745" w:rsidR="00821337" w:rsidRPr="00821337" w:rsidRDefault="00821337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821337"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924" w:type="pct"/>
          </w:tcPr>
          <w:p w14:paraId="321ECDD9" w14:textId="77777777" w:rsidR="00821337" w:rsidRPr="00821337" w:rsidRDefault="00821337" w:rsidP="00777DE8">
            <w:pPr>
              <w:bidi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7A6A04B4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2B0DA99C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50562DED" w14:textId="6F14D3E5" w:rsidR="00777DE8" w:rsidRPr="0024406B" w:rsidRDefault="0036459D" w:rsidP="0024406B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 w:rsidRPr="0024406B">
        <w:rPr>
          <w:rFonts w:cs="B Titr" w:hint="cs"/>
          <w:color w:val="833C0B" w:themeColor="accent2" w:themeShade="80"/>
          <w:rtl/>
          <w:lang w:bidi="fa-IR"/>
        </w:rPr>
        <w:t>نیروی انسانی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13"/>
        <w:gridCol w:w="2267"/>
        <w:gridCol w:w="2140"/>
      </w:tblGrid>
      <w:tr w:rsidR="0024406B" w14:paraId="083CEAED" w14:textId="77777777" w:rsidTr="0024406B">
        <w:tc>
          <w:tcPr>
            <w:tcW w:w="2140" w:type="dxa"/>
          </w:tcPr>
          <w:p w14:paraId="4C39BEF3" w14:textId="008ABD8B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5E5F428C" w14:textId="23E43BFA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2013" w:type="dxa"/>
          </w:tcPr>
          <w:p w14:paraId="0788DFA3" w14:textId="6F1EAC63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حقوق ماهانه ( ریال)</w:t>
            </w:r>
          </w:p>
        </w:tc>
        <w:tc>
          <w:tcPr>
            <w:tcW w:w="2267" w:type="dxa"/>
          </w:tcPr>
          <w:p w14:paraId="28F81D79" w14:textId="14B06115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حقوق سالیانه (میلیون ریال)</w:t>
            </w:r>
          </w:p>
        </w:tc>
        <w:tc>
          <w:tcPr>
            <w:tcW w:w="2140" w:type="dxa"/>
          </w:tcPr>
          <w:p w14:paraId="518F79B5" w14:textId="1923C396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جمع حقوق (میلیون ریال)</w:t>
            </w:r>
          </w:p>
        </w:tc>
      </w:tr>
      <w:tr w:rsidR="0024406B" w14:paraId="01A10D9A" w14:textId="77777777" w:rsidTr="0024406B">
        <w:tc>
          <w:tcPr>
            <w:tcW w:w="2140" w:type="dxa"/>
          </w:tcPr>
          <w:p w14:paraId="240D353B" w14:textId="21F8E655" w:rsidR="0024406B" w:rsidRPr="0024406B" w:rsidRDefault="007A39E7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نیروی تولیدی ماهر</w:t>
            </w:r>
          </w:p>
        </w:tc>
        <w:tc>
          <w:tcPr>
            <w:tcW w:w="2140" w:type="dxa"/>
          </w:tcPr>
          <w:p w14:paraId="29BFD594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13" w:type="dxa"/>
          </w:tcPr>
          <w:p w14:paraId="3F714AA2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7" w:type="dxa"/>
          </w:tcPr>
          <w:p w14:paraId="784907B5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24B9A94F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24406B" w14:paraId="226AC984" w14:textId="77777777" w:rsidTr="0024406B">
        <w:tc>
          <w:tcPr>
            <w:tcW w:w="2140" w:type="dxa"/>
          </w:tcPr>
          <w:p w14:paraId="1A936E84" w14:textId="072F52F0" w:rsidR="0024406B" w:rsidRPr="0024406B" w:rsidRDefault="007A39E7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نیروی تولیدی غیرماهر</w:t>
            </w:r>
          </w:p>
        </w:tc>
        <w:tc>
          <w:tcPr>
            <w:tcW w:w="2140" w:type="dxa"/>
          </w:tcPr>
          <w:p w14:paraId="25037FD1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13" w:type="dxa"/>
          </w:tcPr>
          <w:p w14:paraId="124B4D4F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7" w:type="dxa"/>
          </w:tcPr>
          <w:p w14:paraId="6DE17965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7DFB07E5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24406B" w14:paraId="7E5F5A92" w14:textId="77777777" w:rsidTr="0024406B">
        <w:tc>
          <w:tcPr>
            <w:tcW w:w="2140" w:type="dxa"/>
          </w:tcPr>
          <w:p w14:paraId="75C18106" w14:textId="19C2EA6E" w:rsidR="0024406B" w:rsidRPr="0024406B" w:rsidRDefault="007A39E7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نیروی غیرتولیدی</w:t>
            </w:r>
          </w:p>
        </w:tc>
        <w:tc>
          <w:tcPr>
            <w:tcW w:w="2140" w:type="dxa"/>
          </w:tcPr>
          <w:p w14:paraId="1B7FCC9A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13" w:type="dxa"/>
          </w:tcPr>
          <w:p w14:paraId="10D8E885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7" w:type="dxa"/>
          </w:tcPr>
          <w:p w14:paraId="6C5CEF1C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44DF93C" w14:textId="77777777" w:rsidR="0024406B" w:rsidRPr="0024406B" w:rsidRDefault="0024406B" w:rsidP="0024406B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732A5C0D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7A740166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1721360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4E0A86C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7C554658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2569E386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E402960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539786CA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0B8EA6E7" w14:textId="034A9B2F" w:rsidR="007A39E7" w:rsidRPr="0024406B" w:rsidRDefault="007A39E7" w:rsidP="007A39E7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>
        <w:rPr>
          <w:rFonts w:cs="B Titr" w:hint="cs"/>
          <w:color w:val="833C0B" w:themeColor="accent2" w:themeShade="80"/>
          <w:rtl/>
          <w:lang w:bidi="fa-IR"/>
        </w:rPr>
        <w:t>سرمایه در گردش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45"/>
        <w:gridCol w:w="2645"/>
        <w:gridCol w:w="2488"/>
        <w:gridCol w:w="2645"/>
      </w:tblGrid>
      <w:tr w:rsidR="007A39E7" w14:paraId="00F0726D" w14:textId="77777777" w:rsidTr="007A39E7">
        <w:trPr>
          <w:trHeight w:val="389"/>
        </w:trPr>
        <w:tc>
          <w:tcPr>
            <w:tcW w:w="2645" w:type="dxa"/>
          </w:tcPr>
          <w:p w14:paraId="7AA5B472" w14:textId="7787E70B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هزینه ها</w:t>
            </w:r>
          </w:p>
        </w:tc>
        <w:tc>
          <w:tcPr>
            <w:tcW w:w="2645" w:type="dxa"/>
          </w:tcPr>
          <w:p w14:paraId="42087306" w14:textId="778752F4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ریالی</w:t>
            </w:r>
          </w:p>
        </w:tc>
        <w:tc>
          <w:tcPr>
            <w:tcW w:w="2488" w:type="dxa"/>
          </w:tcPr>
          <w:p w14:paraId="59317F86" w14:textId="48503F6C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ارزی (یورو)</w:t>
            </w:r>
          </w:p>
        </w:tc>
        <w:tc>
          <w:tcPr>
            <w:tcW w:w="2645" w:type="dxa"/>
          </w:tcPr>
          <w:p w14:paraId="309FE3BC" w14:textId="008BEC88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جمع (میلیون ریال)</w:t>
            </w:r>
          </w:p>
        </w:tc>
      </w:tr>
      <w:tr w:rsidR="007A39E7" w14:paraId="09D571D1" w14:textId="77777777" w:rsidTr="007A39E7">
        <w:trPr>
          <w:trHeight w:val="389"/>
        </w:trPr>
        <w:tc>
          <w:tcPr>
            <w:tcW w:w="2645" w:type="dxa"/>
          </w:tcPr>
          <w:p w14:paraId="23626BE2" w14:textId="015B0699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مواد اولیه</w:t>
            </w:r>
          </w:p>
        </w:tc>
        <w:tc>
          <w:tcPr>
            <w:tcW w:w="2645" w:type="dxa"/>
          </w:tcPr>
          <w:p w14:paraId="11D17DFE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2CDB43CB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76C8A100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477EADC1" w14:textId="77777777" w:rsidTr="007A39E7">
        <w:trPr>
          <w:trHeight w:val="377"/>
        </w:trPr>
        <w:tc>
          <w:tcPr>
            <w:tcW w:w="2645" w:type="dxa"/>
          </w:tcPr>
          <w:p w14:paraId="5C7C194B" w14:textId="3E82EC31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حقوق و دستمزد</w:t>
            </w:r>
          </w:p>
        </w:tc>
        <w:tc>
          <w:tcPr>
            <w:tcW w:w="2645" w:type="dxa"/>
          </w:tcPr>
          <w:p w14:paraId="1FE33F32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6BFC18AF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17342BBD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06DEEA81" w14:textId="77777777" w:rsidTr="007A39E7">
        <w:trPr>
          <w:trHeight w:val="389"/>
        </w:trPr>
        <w:tc>
          <w:tcPr>
            <w:tcW w:w="2645" w:type="dxa"/>
          </w:tcPr>
          <w:p w14:paraId="61DC9283" w14:textId="05B3DBF5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انرژی مصرفی</w:t>
            </w:r>
          </w:p>
        </w:tc>
        <w:tc>
          <w:tcPr>
            <w:tcW w:w="2645" w:type="dxa"/>
          </w:tcPr>
          <w:p w14:paraId="65ED9DC7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67CAD49A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359A98A6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357CF6E0" w14:textId="77777777" w:rsidTr="007A39E7">
        <w:trPr>
          <w:trHeight w:val="389"/>
        </w:trPr>
        <w:tc>
          <w:tcPr>
            <w:tcW w:w="2645" w:type="dxa"/>
          </w:tcPr>
          <w:p w14:paraId="7A18A1BE" w14:textId="51F69CB5" w:rsidR="007A39E7" w:rsidRDefault="007A39E7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زمین</w:t>
            </w:r>
          </w:p>
        </w:tc>
        <w:tc>
          <w:tcPr>
            <w:tcW w:w="2645" w:type="dxa"/>
          </w:tcPr>
          <w:p w14:paraId="1E01FCF9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4D52952D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7431CC71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4BC6E3AE" w14:textId="77777777" w:rsidTr="007A39E7">
        <w:trPr>
          <w:trHeight w:val="389"/>
        </w:trPr>
        <w:tc>
          <w:tcPr>
            <w:tcW w:w="2645" w:type="dxa"/>
          </w:tcPr>
          <w:p w14:paraId="778ADCFF" w14:textId="02024906" w:rsidR="007A39E7" w:rsidRDefault="007A39E7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ساختمان سازی</w:t>
            </w:r>
          </w:p>
        </w:tc>
        <w:tc>
          <w:tcPr>
            <w:tcW w:w="2645" w:type="dxa"/>
          </w:tcPr>
          <w:p w14:paraId="254D0A7D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17982DF6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4427F3F5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311AB213" w14:textId="77777777" w:rsidTr="007A39E7">
        <w:trPr>
          <w:trHeight w:val="389"/>
        </w:trPr>
        <w:tc>
          <w:tcPr>
            <w:tcW w:w="2645" w:type="dxa"/>
          </w:tcPr>
          <w:p w14:paraId="46E772EF" w14:textId="27A6DBCC" w:rsidR="007A39E7" w:rsidRDefault="007A39E7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سایر</w:t>
            </w:r>
          </w:p>
        </w:tc>
        <w:tc>
          <w:tcPr>
            <w:tcW w:w="2645" w:type="dxa"/>
          </w:tcPr>
          <w:p w14:paraId="38310887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4C20E461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24E64611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7A39E7" w14:paraId="2555676B" w14:textId="77777777" w:rsidTr="007A39E7">
        <w:trPr>
          <w:trHeight w:val="389"/>
        </w:trPr>
        <w:tc>
          <w:tcPr>
            <w:tcW w:w="2645" w:type="dxa"/>
          </w:tcPr>
          <w:p w14:paraId="08A8C818" w14:textId="7C1E2441" w:rsidR="007A39E7" w:rsidRDefault="007A39E7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2645" w:type="dxa"/>
          </w:tcPr>
          <w:p w14:paraId="4E10F6AB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8" w:type="dxa"/>
          </w:tcPr>
          <w:p w14:paraId="7BD3CF91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45" w:type="dxa"/>
          </w:tcPr>
          <w:p w14:paraId="07CED887" w14:textId="77777777" w:rsidR="007A39E7" w:rsidRPr="0024406B" w:rsidRDefault="007A39E7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5E05A9ED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4031C996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783F3D62" w14:textId="5719A8DC" w:rsidR="007A39E7" w:rsidRPr="0024406B" w:rsidRDefault="007A39E7" w:rsidP="007A39E7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>
        <w:rPr>
          <w:rFonts w:cs="B Titr" w:hint="cs"/>
          <w:color w:val="833C0B" w:themeColor="accent2" w:themeShade="80"/>
          <w:rtl/>
          <w:lang w:bidi="fa-IR"/>
        </w:rPr>
        <w:t>ماشین آلات</w:t>
      </w:r>
    </w:p>
    <w:p w14:paraId="37E8C7A1" w14:textId="24F8D502" w:rsidR="007A39E7" w:rsidRPr="00A97008" w:rsidRDefault="007A39E7" w:rsidP="007A39E7">
      <w:pPr>
        <w:bidi/>
        <w:rPr>
          <w:rFonts w:cs="B Lotus"/>
          <w:b/>
          <w:bCs/>
          <w:color w:val="008000"/>
          <w:rtl/>
          <w:lang w:bidi="fa-IR"/>
        </w:rPr>
      </w:pPr>
      <w:r w:rsidRPr="00A97008">
        <w:rPr>
          <w:rFonts w:cs="B Lotus" w:hint="cs"/>
          <w:b/>
          <w:bCs/>
          <w:color w:val="008000"/>
          <w:rtl/>
          <w:lang w:bidi="fa-IR"/>
        </w:rPr>
        <w:t>نام دستگاه:</w:t>
      </w:r>
    </w:p>
    <w:p w14:paraId="08420D77" w14:textId="522782FE" w:rsidR="007A39E7" w:rsidRPr="00A97008" w:rsidRDefault="007A39E7" w:rsidP="007A39E7">
      <w:pPr>
        <w:bidi/>
        <w:rPr>
          <w:rFonts w:cs="B Lotus"/>
          <w:b/>
          <w:bCs/>
          <w:color w:val="008000"/>
          <w:rtl/>
          <w:lang w:bidi="fa-IR"/>
        </w:rPr>
      </w:pPr>
      <w:r w:rsidRPr="00A97008">
        <w:rPr>
          <w:rFonts w:cs="B Lotus" w:hint="cs"/>
          <w:b/>
          <w:bCs/>
          <w:color w:val="008000"/>
          <w:rtl/>
          <w:lang w:bidi="fa-IR"/>
        </w:rPr>
        <w:t>تعداد مورد نیاز</w:t>
      </w:r>
      <w:r w:rsidR="00A97008">
        <w:rPr>
          <w:rFonts w:cs="B Lotus" w:hint="cs"/>
          <w:b/>
          <w:bCs/>
          <w:color w:val="008000"/>
          <w:rtl/>
          <w:lang w:bidi="fa-IR"/>
        </w:rPr>
        <w:t>:</w:t>
      </w:r>
    </w:p>
    <w:p w14:paraId="68666D6B" w14:textId="6DB48714" w:rsidR="007A39E7" w:rsidRPr="00A97008" w:rsidRDefault="007A39E7" w:rsidP="007A39E7">
      <w:pPr>
        <w:bidi/>
        <w:rPr>
          <w:rFonts w:cs="B Lotus"/>
          <w:b/>
          <w:bCs/>
          <w:color w:val="008000"/>
          <w:rtl/>
          <w:lang w:bidi="fa-IR"/>
        </w:rPr>
      </w:pPr>
      <w:r w:rsidRPr="00A97008">
        <w:rPr>
          <w:rFonts w:cs="B Lotus" w:hint="cs"/>
          <w:b/>
          <w:bCs/>
          <w:color w:val="008000"/>
          <w:rtl/>
          <w:lang w:bidi="fa-IR"/>
        </w:rPr>
        <w:t>قیمت هر دستگاه:</w:t>
      </w:r>
    </w:p>
    <w:p w14:paraId="52703FBE" w14:textId="4E098519" w:rsidR="00777DE8" w:rsidRPr="00A97008" w:rsidRDefault="001E64AB" w:rsidP="00777DE8">
      <w:pPr>
        <w:bidi/>
        <w:rPr>
          <w:rFonts w:cs="B Lotus"/>
          <w:b/>
          <w:bCs/>
          <w:color w:val="008000"/>
          <w:rtl/>
          <w:lang w:bidi="fa-IR"/>
        </w:rPr>
      </w:pPr>
      <w:r>
        <w:rPr>
          <w:rFonts w:cs="B Lotus" w:hint="cs"/>
          <w:noProof/>
          <w:color w:val="833C0B" w:themeColor="accent2" w:themeShade="8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1BD2B0E" wp14:editId="0EE6C3CD">
                <wp:simplePos x="0" y="0"/>
                <wp:positionH relativeFrom="column">
                  <wp:posOffset>3723216</wp:posOffset>
                </wp:positionH>
                <wp:positionV relativeFrom="paragraph">
                  <wp:posOffset>73025</wp:posOffset>
                </wp:positionV>
                <wp:extent cx="138023" cy="146649"/>
                <wp:effectExtent l="0" t="0" r="1460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D9516" id="Rectangle 23" o:spid="_x0000_s1026" style="position:absolute;margin-left:293.15pt;margin-top:5.75pt;width:10.85pt;height:11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cs="B Lotus" w:hint="cs"/>
          <w:noProof/>
          <w:color w:val="833C0B" w:themeColor="accent2" w:themeShade="8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93982F" wp14:editId="3AD7DAD5">
                <wp:simplePos x="0" y="0"/>
                <wp:positionH relativeFrom="column">
                  <wp:posOffset>4999355</wp:posOffset>
                </wp:positionH>
                <wp:positionV relativeFrom="paragraph">
                  <wp:posOffset>67098</wp:posOffset>
                </wp:positionV>
                <wp:extent cx="138023" cy="146649"/>
                <wp:effectExtent l="0" t="0" r="14605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9499" id="Rectangle 22" o:spid="_x0000_s1026" style="position:absolute;margin-left:393.65pt;margin-top:5.3pt;width:10.85pt;height:11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A97008" w:rsidRPr="00A97008">
        <w:rPr>
          <w:rFonts w:cs="B Lotus" w:hint="cs"/>
          <w:b/>
          <w:bCs/>
          <w:color w:val="008000"/>
          <w:rtl/>
          <w:lang w:bidi="fa-IR"/>
        </w:rPr>
        <w:t>محل تأمین:</w:t>
      </w:r>
      <w:r w:rsidR="00A97008">
        <w:rPr>
          <w:rFonts w:cs="B Lotus" w:hint="cs"/>
          <w:b/>
          <w:bCs/>
          <w:color w:val="008000"/>
          <w:rtl/>
          <w:lang w:bidi="fa-IR"/>
        </w:rPr>
        <w:t xml:space="preserve">        </w:t>
      </w:r>
      <w:r w:rsidR="00A97008" w:rsidRPr="00A97008">
        <w:rPr>
          <w:rFonts w:cs="B Lotus" w:hint="cs"/>
          <w:b/>
          <w:bCs/>
          <w:color w:val="008000"/>
          <w:rtl/>
          <w:lang w:bidi="fa-IR"/>
        </w:rPr>
        <w:t xml:space="preserve"> خارج از کشور              سرزمین اصلی</w:t>
      </w:r>
    </w:p>
    <w:p w14:paraId="42A59670" w14:textId="5E43EB31" w:rsidR="00777DE8" w:rsidRDefault="001E64AB" w:rsidP="00777DE8">
      <w:pPr>
        <w:bidi/>
        <w:rPr>
          <w:rFonts w:cs="B Lotus"/>
          <w:b/>
          <w:bCs/>
          <w:color w:val="008000"/>
          <w:rtl/>
          <w:lang w:bidi="fa-IR"/>
        </w:rPr>
      </w:pPr>
      <w:r>
        <w:rPr>
          <w:rFonts w:cs="B Lotus" w:hint="cs"/>
          <w:noProof/>
          <w:color w:val="833C0B" w:themeColor="accent2" w:themeShade="8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E8D0F52" wp14:editId="1AE2A112">
                <wp:simplePos x="0" y="0"/>
                <wp:positionH relativeFrom="column">
                  <wp:posOffset>3922184</wp:posOffset>
                </wp:positionH>
                <wp:positionV relativeFrom="paragraph">
                  <wp:posOffset>81915</wp:posOffset>
                </wp:positionV>
                <wp:extent cx="138023" cy="146649"/>
                <wp:effectExtent l="0" t="0" r="14605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E0EE" id="Rectangle 25" o:spid="_x0000_s1026" style="position:absolute;margin-left:308.85pt;margin-top:6.45pt;width:10.85pt;height:11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cs="B Lotus" w:hint="cs"/>
          <w:noProof/>
          <w:color w:val="833C0B" w:themeColor="accent2" w:themeShade="8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769E82" wp14:editId="13491009">
                <wp:simplePos x="0" y="0"/>
                <wp:positionH relativeFrom="column">
                  <wp:posOffset>5573184</wp:posOffset>
                </wp:positionH>
                <wp:positionV relativeFrom="paragraph">
                  <wp:posOffset>69215</wp:posOffset>
                </wp:positionV>
                <wp:extent cx="138023" cy="146649"/>
                <wp:effectExtent l="0" t="0" r="1460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9619" id="Rectangle 24" o:spid="_x0000_s1026" style="position:absolute;margin-left:438.85pt;margin-top:5.45pt;width:10.85pt;height:11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A97008">
        <w:rPr>
          <w:rFonts w:cs="B Lotus" w:hint="cs"/>
          <w:b/>
          <w:bCs/>
          <w:color w:val="008000"/>
          <w:rtl/>
          <w:lang w:bidi="fa-IR"/>
        </w:rPr>
        <w:t>وضعیت:             نو                             دست دوم</w:t>
      </w:r>
    </w:p>
    <w:p w14:paraId="7B445958" w14:textId="02E76173" w:rsidR="00A97008" w:rsidRDefault="002E62C4" w:rsidP="00A97008">
      <w:pPr>
        <w:bidi/>
        <w:rPr>
          <w:rFonts w:cs="B Lotus"/>
          <w:b/>
          <w:bCs/>
          <w:color w:val="008000"/>
          <w:rtl/>
          <w:lang w:bidi="fa-IR"/>
        </w:rPr>
      </w:pPr>
      <w:r>
        <w:rPr>
          <w:rFonts w:cs="B Lotus" w:hint="cs"/>
          <w:b/>
          <w:bCs/>
          <w:color w:val="008000"/>
          <w:rtl/>
          <w:lang w:bidi="fa-IR"/>
        </w:rPr>
        <w:t>کشور سازنده:</w:t>
      </w:r>
    </w:p>
    <w:p w14:paraId="5E45BBF8" w14:textId="48AA8C06" w:rsidR="002E62C4" w:rsidRDefault="002E62C4" w:rsidP="002E62C4">
      <w:pPr>
        <w:bidi/>
        <w:rPr>
          <w:rFonts w:cs="B Lotus"/>
          <w:b/>
          <w:bCs/>
          <w:color w:val="008000"/>
          <w:rtl/>
          <w:lang w:bidi="fa-IR"/>
        </w:rPr>
      </w:pPr>
      <w:r>
        <w:rPr>
          <w:rFonts w:cs="B Lotus" w:hint="cs"/>
          <w:b/>
          <w:bCs/>
          <w:color w:val="008000"/>
          <w:rtl/>
          <w:lang w:bidi="fa-IR"/>
        </w:rPr>
        <w:t>شرکت سازنده:</w:t>
      </w:r>
    </w:p>
    <w:p w14:paraId="631B5125" w14:textId="7BBDB342" w:rsidR="002E62C4" w:rsidRDefault="002E62C4" w:rsidP="002E62C4">
      <w:pPr>
        <w:bidi/>
        <w:rPr>
          <w:rFonts w:cs="B Lotus"/>
          <w:b/>
          <w:bCs/>
          <w:color w:val="008000"/>
          <w:rtl/>
          <w:lang w:bidi="fa-IR"/>
        </w:rPr>
      </w:pPr>
      <w:r>
        <w:rPr>
          <w:rFonts w:cs="B Lotus" w:hint="cs"/>
          <w:b/>
          <w:bCs/>
          <w:color w:val="008000"/>
          <w:rtl/>
          <w:lang w:bidi="fa-IR"/>
        </w:rPr>
        <w:t>توضیحات:</w:t>
      </w:r>
    </w:p>
    <w:p w14:paraId="13EC3744" w14:textId="77777777" w:rsidR="00A97008" w:rsidRPr="00A97008" w:rsidRDefault="00A97008" w:rsidP="00A97008">
      <w:pPr>
        <w:bidi/>
        <w:rPr>
          <w:rFonts w:cs="B Lotus"/>
          <w:b/>
          <w:bCs/>
          <w:color w:val="008000"/>
          <w:rtl/>
          <w:lang w:bidi="fa-IR"/>
        </w:rPr>
      </w:pPr>
    </w:p>
    <w:p w14:paraId="559B3047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0B8F2E7B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47F88B8" w14:textId="5939E6CC" w:rsidR="003F47A6" w:rsidRDefault="003F47A6" w:rsidP="003F47A6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>
        <w:rPr>
          <w:rFonts w:cs="B Titr" w:hint="cs"/>
          <w:color w:val="833C0B" w:themeColor="accent2" w:themeShade="80"/>
          <w:rtl/>
          <w:lang w:bidi="fa-IR"/>
        </w:rPr>
        <w:t>زمین و ساختمان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13"/>
        <w:gridCol w:w="2267"/>
        <w:gridCol w:w="2140"/>
      </w:tblGrid>
      <w:tr w:rsidR="003F47A6" w14:paraId="6CD08243" w14:textId="77777777" w:rsidTr="00A70240">
        <w:tc>
          <w:tcPr>
            <w:tcW w:w="2140" w:type="dxa"/>
          </w:tcPr>
          <w:p w14:paraId="30D23B57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0C3B3347" w14:textId="2AE39041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مساحت (متر مربع)</w:t>
            </w:r>
          </w:p>
        </w:tc>
        <w:tc>
          <w:tcPr>
            <w:tcW w:w="2013" w:type="dxa"/>
          </w:tcPr>
          <w:p w14:paraId="562AE6E2" w14:textId="0F416B62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واحد</w:t>
            </w: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 xml:space="preserve"> ( ریال)</w:t>
            </w:r>
          </w:p>
        </w:tc>
        <w:tc>
          <w:tcPr>
            <w:tcW w:w="2267" w:type="dxa"/>
          </w:tcPr>
          <w:p w14:paraId="46E85FDE" w14:textId="1EB64333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کل</w:t>
            </w: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 xml:space="preserve"> (میلیون ریال)</w:t>
            </w:r>
          </w:p>
        </w:tc>
        <w:tc>
          <w:tcPr>
            <w:tcW w:w="2140" w:type="dxa"/>
          </w:tcPr>
          <w:p w14:paraId="5BB29379" w14:textId="2DBFA483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نحوه تأمین</w:t>
            </w:r>
          </w:p>
        </w:tc>
      </w:tr>
      <w:tr w:rsidR="003F47A6" w14:paraId="7BBB5DC6" w14:textId="77777777" w:rsidTr="00A70240">
        <w:tc>
          <w:tcPr>
            <w:tcW w:w="2140" w:type="dxa"/>
          </w:tcPr>
          <w:p w14:paraId="16224778" w14:textId="2CC24535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زمین</w:t>
            </w:r>
          </w:p>
        </w:tc>
        <w:tc>
          <w:tcPr>
            <w:tcW w:w="2140" w:type="dxa"/>
          </w:tcPr>
          <w:p w14:paraId="3C1C7546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13" w:type="dxa"/>
          </w:tcPr>
          <w:p w14:paraId="2ACBDE7D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7" w:type="dxa"/>
          </w:tcPr>
          <w:p w14:paraId="6A233600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63DBA0F9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3F47A6" w14:paraId="254BE091" w14:textId="77777777" w:rsidTr="00A70240">
        <w:tc>
          <w:tcPr>
            <w:tcW w:w="2140" w:type="dxa"/>
          </w:tcPr>
          <w:p w14:paraId="5E0975A8" w14:textId="3AF0D150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ساختمان</w:t>
            </w:r>
          </w:p>
        </w:tc>
        <w:tc>
          <w:tcPr>
            <w:tcW w:w="2140" w:type="dxa"/>
          </w:tcPr>
          <w:p w14:paraId="2BF38A45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13" w:type="dxa"/>
          </w:tcPr>
          <w:p w14:paraId="390C438C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7" w:type="dxa"/>
          </w:tcPr>
          <w:p w14:paraId="26881A77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40" w:type="dxa"/>
          </w:tcPr>
          <w:p w14:paraId="4E6C2172" w14:textId="77777777" w:rsidR="003F47A6" w:rsidRPr="0024406B" w:rsidRDefault="003F47A6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549DDF9E" w14:textId="77777777" w:rsidR="003F47A6" w:rsidRDefault="003F47A6" w:rsidP="003F47A6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5F9FA0EC" w14:textId="77777777" w:rsidR="001126AE" w:rsidRDefault="001126AE" w:rsidP="001126A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757B6393" w14:textId="77777777" w:rsidR="001126AE" w:rsidRDefault="001126AE" w:rsidP="001126A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5B2D4582" w14:textId="77777777" w:rsidR="001126AE" w:rsidRDefault="001126AE" w:rsidP="001126A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29D735F0" w14:textId="77777777" w:rsidR="001126AE" w:rsidRDefault="001126AE" w:rsidP="001126A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0D13025C" w14:textId="64545098" w:rsidR="00961DDE" w:rsidRDefault="00961DDE" w:rsidP="00961DD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>
        <w:rPr>
          <w:rFonts w:cs="B Titr" w:hint="cs"/>
          <w:color w:val="833C0B" w:themeColor="accent2" w:themeShade="80"/>
          <w:rtl/>
          <w:lang w:bidi="fa-IR"/>
        </w:rPr>
        <w:lastRenderedPageBreak/>
        <w:t>وسایل حمل و نقل داخل و خارج کارخانه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  <w:gridCol w:w="1338"/>
      </w:tblGrid>
      <w:tr w:rsidR="00961DDE" w14:paraId="23441384" w14:textId="77777777" w:rsidTr="007C5B3A">
        <w:tc>
          <w:tcPr>
            <w:tcW w:w="1337" w:type="dxa"/>
            <w:vMerge w:val="restart"/>
          </w:tcPr>
          <w:p w14:paraId="76E1F4B7" w14:textId="12C25F11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61DD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337" w:type="dxa"/>
            <w:vMerge w:val="restart"/>
          </w:tcPr>
          <w:p w14:paraId="5575F63B" w14:textId="67423CC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شرح وسایل</w:t>
            </w:r>
          </w:p>
        </w:tc>
        <w:tc>
          <w:tcPr>
            <w:tcW w:w="1337" w:type="dxa"/>
            <w:vMerge w:val="restart"/>
          </w:tcPr>
          <w:p w14:paraId="2974290D" w14:textId="209B839C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کشور سازنده</w:t>
            </w:r>
          </w:p>
        </w:tc>
        <w:tc>
          <w:tcPr>
            <w:tcW w:w="2675" w:type="dxa"/>
            <w:gridSpan w:val="2"/>
          </w:tcPr>
          <w:p w14:paraId="0313833A" w14:textId="1BF36183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مشخصات فنی</w:t>
            </w:r>
          </w:p>
        </w:tc>
        <w:tc>
          <w:tcPr>
            <w:tcW w:w="1338" w:type="dxa"/>
            <w:vMerge w:val="restart"/>
          </w:tcPr>
          <w:p w14:paraId="1E9DFDB9" w14:textId="2192186F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1338" w:type="dxa"/>
            <w:vMerge w:val="restart"/>
          </w:tcPr>
          <w:p w14:paraId="2E1B57C9" w14:textId="65E1EF30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واحد (ریال)</w:t>
            </w:r>
          </w:p>
        </w:tc>
        <w:tc>
          <w:tcPr>
            <w:tcW w:w="1338" w:type="dxa"/>
            <w:vMerge w:val="restart"/>
          </w:tcPr>
          <w:p w14:paraId="6A037FA0" w14:textId="11FC8EC1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قیمت کل (میلیون ریال)</w:t>
            </w:r>
          </w:p>
        </w:tc>
      </w:tr>
      <w:tr w:rsidR="00961DDE" w14:paraId="73ECE469" w14:textId="77777777" w:rsidTr="00961DDE">
        <w:tc>
          <w:tcPr>
            <w:tcW w:w="1337" w:type="dxa"/>
            <w:vMerge/>
          </w:tcPr>
          <w:p w14:paraId="05AD6222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  <w:vMerge/>
          </w:tcPr>
          <w:p w14:paraId="679A6826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  <w:vMerge/>
          </w:tcPr>
          <w:p w14:paraId="299A63AE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22EED6F1" w14:textId="66913BFF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61DD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مدل</w:t>
            </w:r>
          </w:p>
        </w:tc>
        <w:tc>
          <w:tcPr>
            <w:tcW w:w="1338" w:type="dxa"/>
          </w:tcPr>
          <w:p w14:paraId="3FB88F07" w14:textId="0B2F8475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 w:rsidRPr="00961DDE"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ظرفیت</w:t>
            </w:r>
          </w:p>
        </w:tc>
        <w:tc>
          <w:tcPr>
            <w:tcW w:w="1338" w:type="dxa"/>
            <w:vMerge/>
          </w:tcPr>
          <w:p w14:paraId="2653D137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  <w:vMerge/>
          </w:tcPr>
          <w:p w14:paraId="788E045E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  <w:vMerge/>
          </w:tcPr>
          <w:p w14:paraId="7B4A7EBC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961DDE" w14:paraId="5254E643" w14:textId="77777777" w:rsidTr="00961DDE">
        <w:tc>
          <w:tcPr>
            <w:tcW w:w="1337" w:type="dxa"/>
          </w:tcPr>
          <w:p w14:paraId="6203828F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3BB48FE0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19005BBE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3DCC59EC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3A27AAA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B48B3FB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5F2D976C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7316F228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961DDE" w14:paraId="463C0861" w14:textId="77777777" w:rsidTr="00961DDE">
        <w:tc>
          <w:tcPr>
            <w:tcW w:w="1337" w:type="dxa"/>
          </w:tcPr>
          <w:p w14:paraId="1E126A64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43882DD5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5A53245C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42A6D169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14BC89E1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0024353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11DD7EAD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79517D2C" w14:textId="77777777" w:rsidR="00961DDE" w:rsidRPr="00961DDE" w:rsidRDefault="00961DDE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16C7120E" w14:textId="77777777" w:rsidTr="00961DDE">
        <w:tc>
          <w:tcPr>
            <w:tcW w:w="1337" w:type="dxa"/>
          </w:tcPr>
          <w:p w14:paraId="7ADF3163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5F768BDD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61E08283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7CFBC4A3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1B3946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41502E1F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3C062FC8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5463E14C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6331C7AC" w14:textId="77777777" w:rsidTr="00961DDE">
        <w:tc>
          <w:tcPr>
            <w:tcW w:w="1337" w:type="dxa"/>
          </w:tcPr>
          <w:p w14:paraId="45A08095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3971B1F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59C42DE9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562228CC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7783FC30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1D6EB4BA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3B17FDA4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26A4DA7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50B9EFCB" w14:textId="77777777" w:rsidTr="00961DDE">
        <w:tc>
          <w:tcPr>
            <w:tcW w:w="1337" w:type="dxa"/>
          </w:tcPr>
          <w:p w14:paraId="4C58A00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7EFF27B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1DA2AFA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053896EC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70290A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87379D4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3115B83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9482B8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4C930CBD" w14:textId="77777777" w:rsidTr="00961DDE">
        <w:tc>
          <w:tcPr>
            <w:tcW w:w="1337" w:type="dxa"/>
          </w:tcPr>
          <w:p w14:paraId="16D00E5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46C1E5B5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1796380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78EF63BD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12D240A6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706E4DE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4E86D3D7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579CBFA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458D2B45" w14:textId="77777777" w:rsidTr="00961DDE">
        <w:tc>
          <w:tcPr>
            <w:tcW w:w="1337" w:type="dxa"/>
          </w:tcPr>
          <w:p w14:paraId="7C0C7BEE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05FB4A28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14589B34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2646D5FC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068BF1F4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41CDC31B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0DC2B5C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01C389E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4CC967C7" w14:textId="77777777" w:rsidTr="00961DDE">
        <w:tc>
          <w:tcPr>
            <w:tcW w:w="1337" w:type="dxa"/>
          </w:tcPr>
          <w:p w14:paraId="14FB0355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7CBB8853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4169DE0D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157862FB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4679EAE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4E34C6AE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59B6CE3C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5512C98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28733048" w14:textId="77777777" w:rsidTr="00961DDE">
        <w:tc>
          <w:tcPr>
            <w:tcW w:w="1337" w:type="dxa"/>
          </w:tcPr>
          <w:p w14:paraId="13CFE22F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2924D64E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053E2EC7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3D9543DD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2593846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53D097BE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045A245A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11313962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72F60DE6" w14:textId="77777777" w:rsidTr="00961DDE">
        <w:tc>
          <w:tcPr>
            <w:tcW w:w="1337" w:type="dxa"/>
          </w:tcPr>
          <w:p w14:paraId="1C0DA2BD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5228F9D6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09056408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7" w:type="dxa"/>
          </w:tcPr>
          <w:p w14:paraId="2EDB3FDA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C2D69D6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6541EFD6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D9ACE51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8" w:type="dxa"/>
          </w:tcPr>
          <w:p w14:paraId="26E9D0A5" w14:textId="77777777" w:rsidR="00AB47B0" w:rsidRPr="00961DDE" w:rsidRDefault="00AB47B0" w:rsidP="00961DDE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7AB2A9DF" w14:textId="77777777" w:rsidR="00961DDE" w:rsidRDefault="00961DDE" w:rsidP="00961DDE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6446EF26" w14:textId="25E9E103" w:rsidR="00AB47B0" w:rsidRDefault="00AB47B0" w:rsidP="00AB47B0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  <w:r>
        <w:rPr>
          <w:rFonts w:cs="B Titr" w:hint="cs"/>
          <w:color w:val="833C0B" w:themeColor="accent2" w:themeShade="80"/>
          <w:rtl/>
          <w:lang w:bidi="fa-IR"/>
        </w:rPr>
        <w:t>سرمایه ثابت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508"/>
        <w:gridCol w:w="2824"/>
      </w:tblGrid>
      <w:tr w:rsidR="00AB47B0" w14:paraId="77EB6D36" w14:textId="77777777" w:rsidTr="00AB47B0">
        <w:trPr>
          <w:trHeight w:val="385"/>
        </w:trPr>
        <w:tc>
          <w:tcPr>
            <w:tcW w:w="2666" w:type="dxa"/>
          </w:tcPr>
          <w:p w14:paraId="10517D84" w14:textId="3D459C3C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هزینه ها</w:t>
            </w:r>
          </w:p>
        </w:tc>
        <w:tc>
          <w:tcPr>
            <w:tcW w:w="2666" w:type="dxa"/>
          </w:tcPr>
          <w:p w14:paraId="2148FC55" w14:textId="427A60CD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ریالی (میلیون ریال)</w:t>
            </w:r>
          </w:p>
        </w:tc>
        <w:tc>
          <w:tcPr>
            <w:tcW w:w="2508" w:type="dxa"/>
          </w:tcPr>
          <w:p w14:paraId="08051862" w14:textId="5B8675FF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ارزی (هزار یورو)</w:t>
            </w:r>
          </w:p>
        </w:tc>
        <w:tc>
          <w:tcPr>
            <w:tcW w:w="2824" w:type="dxa"/>
          </w:tcPr>
          <w:p w14:paraId="4685105D" w14:textId="0426CF32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008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8000"/>
                <w:sz w:val="22"/>
                <w:szCs w:val="22"/>
                <w:rtl/>
                <w:lang w:bidi="fa-IR"/>
              </w:rPr>
              <w:t>جمع به میلیون ریال</w:t>
            </w:r>
          </w:p>
        </w:tc>
      </w:tr>
      <w:tr w:rsidR="00AB47B0" w14:paraId="6816AC18" w14:textId="77777777" w:rsidTr="00AB47B0">
        <w:trPr>
          <w:trHeight w:val="385"/>
        </w:trPr>
        <w:tc>
          <w:tcPr>
            <w:tcW w:w="2666" w:type="dxa"/>
          </w:tcPr>
          <w:p w14:paraId="1DC99626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زمین</w:t>
            </w:r>
          </w:p>
        </w:tc>
        <w:tc>
          <w:tcPr>
            <w:tcW w:w="2666" w:type="dxa"/>
          </w:tcPr>
          <w:p w14:paraId="5991E813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4D810A8D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6A7EA168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4BCD1BC3" w14:textId="77777777" w:rsidTr="00AB47B0">
        <w:trPr>
          <w:trHeight w:val="385"/>
        </w:trPr>
        <w:tc>
          <w:tcPr>
            <w:tcW w:w="2666" w:type="dxa"/>
          </w:tcPr>
          <w:p w14:paraId="48D4F8AC" w14:textId="078020A3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ساختمان</w:t>
            </w: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 xml:space="preserve"> سازی</w:t>
            </w:r>
          </w:p>
        </w:tc>
        <w:tc>
          <w:tcPr>
            <w:tcW w:w="2666" w:type="dxa"/>
          </w:tcPr>
          <w:p w14:paraId="2D54C42A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27F64564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2DD0E7C5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6493625C" w14:textId="77777777" w:rsidTr="00AB47B0">
        <w:trPr>
          <w:trHeight w:val="385"/>
        </w:trPr>
        <w:tc>
          <w:tcPr>
            <w:tcW w:w="2666" w:type="dxa"/>
          </w:tcPr>
          <w:p w14:paraId="117C0FC7" w14:textId="4E244749" w:rsidR="00AB47B0" w:rsidRDefault="00AB47B0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ماشین آلات و تجهیزات</w:t>
            </w:r>
          </w:p>
        </w:tc>
        <w:tc>
          <w:tcPr>
            <w:tcW w:w="2666" w:type="dxa"/>
          </w:tcPr>
          <w:p w14:paraId="5F76117E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4F8A048F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7CDDD077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66DBCFFA" w14:textId="77777777" w:rsidTr="00AB47B0">
        <w:trPr>
          <w:trHeight w:val="385"/>
        </w:trPr>
        <w:tc>
          <w:tcPr>
            <w:tcW w:w="2666" w:type="dxa"/>
          </w:tcPr>
          <w:p w14:paraId="4DA15857" w14:textId="5713D0B8" w:rsidR="00AB47B0" w:rsidRDefault="00AB47B0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انشعابات</w:t>
            </w:r>
          </w:p>
        </w:tc>
        <w:tc>
          <w:tcPr>
            <w:tcW w:w="2666" w:type="dxa"/>
          </w:tcPr>
          <w:p w14:paraId="41C6DF91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057B8EFA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7028C35E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234521DB" w14:textId="77777777" w:rsidTr="00AB47B0">
        <w:trPr>
          <w:trHeight w:val="385"/>
        </w:trPr>
        <w:tc>
          <w:tcPr>
            <w:tcW w:w="2666" w:type="dxa"/>
          </w:tcPr>
          <w:p w14:paraId="707E0D3D" w14:textId="1388C77B" w:rsidR="00AB47B0" w:rsidRDefault="00AB47B0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سایر</w:t>
            </w:r>
          </w:p>
        </w:tc>
        <w:tc>
          <w:tcPr>
            <w:tcW w:w="2666" w:type="dxa"/>
          </w:tcPr>
          <w:p w14:paraId="2ECEC649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4D99B25D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1C5C7D71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56962344" w14:textId="77777777" w:rsidTr="00AB47B0">
        <w:trPr>
          <w:trHeight w:val="385"/>
        </w:trPr>
        <w:tc>
          <w:tcPr>
            <w:tcW w:w="2666" w:type="dxa"/>
          </w:tcPr>
          <w:p w14:paraId="1C8AA71B" w14:textId="6B9768BB" w:rsidR="00AB47B0" w:rsidRDefault="00AB47B0" w:rsidP="00A7024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2666" w:type="dxa"/>
          </w:tcPr>
          <w:p w14:paraId="0E398676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8" w:type="dxa"/>
          </w:tcPr>
          <w:p w14:paraId="4FE81390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24" w:type="dxa"/>
          </w:tcPr>
          <w:p w14:paraId="15436C15" w14:textId="77777777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AB47B0" w14:paraId="4AA08095" w14:textId="77777777" w:rsidTr="00BD2687">
        <w:trPr>
          <w:trHeight w:val="385"/>
        </w:trPr>
        <w:tc>
          <w:tcPr>
            <w:tcW w:w="10664" w:type="dxa"/>
            <w:gridSpan w:val="4"/>
          </w:tcPr>
          <w:p w14:paraId="1C357A46" w14:textId="5349D9E2" w:rsidR="00AB47B0" w:rsidRPr="0024406B" w:rsidRDefault="00AB47B0" w:rsidP="001126AE">
            <w:pPr>
              <w:bidi/>
              <w:spacing w:after="240" w:line="276" w:lineRule="auto"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 w:rsidRPr="001126AE">
              <w:rPr>
                <w:rFonts w:cs="B Titr" w:hint="cs"/>
                <w:color w:val="833C0B" w:themeColor="accent2" w:themeShade="80"/>
                <w:rtl/>
                <w:lang w:bidi="fa-IR"/>
              </w:rPr>
              <w:t>هزینه های قبل تولید</w:t>
            </w:r>
          </w:p>
        </w:tc>
      </w:tr>
      <w:tr w:rsidR="00AB47B0" w14:paraId="3C8A56F7" w14:textId="77777777" w:rsidTr="00831A07">
        <w:trPr>
          <w:trHeight w:val="385"/>
        </w:trPr>
        <w:tc>
          <w:tcPr>
            <w:tcW w:w="5332" w:type="dxa"/>
            <w:gridSpan w:val="2"/>
          </w:tcPr>
          <w:p w14:paraId="5354B3C8" w14:textId="020977CA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شرح</w:t>
            </w:r>
          </w:p>
        </w:tc>
        <w:tc>
          <w:tcPr>
            <w:tcW w:w="5332" w:type="dxa"/>
            <w:gridSpan w:val="2"/>
          </w:tcPr>
          <w:p w14:paraId="58B540F8" w14:textId="47576964" w:rsidR="00AB47B0" w:rsidRPr="0024406B" w:rsidRDefault="00AB47B0" w:rsidP="00A7024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مبلغ (میلیون ریال)</w:t>
            </w:r>
          </w:p>
        </w:tc>
      </w:tr>
      <w:tr w:rsidR="00AB47B0" w14:paraId="7A987CBF" w14:textId="77777777" w:rsidTr="00831A07">
        <w:trPr>
          <w:trHeight w:val="385"/>
        </w:trPr>
        <w:tc>
          <w:tcPr>
            <w:tcW w:w="5332" w:type="dxa"/>
            <w:gridSpan w:val="2"/>
          </w:tcPr>
          <w:p w14:paraId="597F09EF" w14:textId="5139C8AE" w:rsidR="00AB47B0" w:rsidRDefault="00AB47B0" w:rsidP="00AB47B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 xml:space="preserve">هزینه های تهیه طرح، مشاور (1% سرمایه ثابت) </w:t>
            </w:r>
          </w:p>
        </w:tc>
        <w:tc>
          <w:tcPr>
            <w:tcW w:w="5332" w:type="dxa"/>
            <w:gridSpan w:val="2"/>
          </w:tcPr>
          <w:p w14:paraId="79ACF0A2" w14:textId="77777777" w:rsidR="00AB47B0" w:rsidRPr="0024406B" w:rsidRDefault="00AB47B0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660B61" w14:paraId="14254098" w14:textId="77777777" w:rsidTr="00831A07">
        <w:trPr>
          <w:trHeight w:val="385"/>
        </w:trPr>
        <w:tc>
          <w:tcPr>
            <w:tcW w:w="5332" w:type="dxa"/>
            <w:gridSpan w:val="2"/>
          </w:tcPr>
          <w:p w14:paraId="3402DD3F" w14:textId="6668F3CD" w:rsidR="00660B61" w:rsidRDefault="00660B61" w:rsidP="00AB47B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هزینه آموزش کارکنان (2% کل حقوق سالیانه)</w:t>
            </w:r>
          </w:p>
        </w:tc>
        <w:tc>
          <w:tcPr>
            <w:tcW w:w="5332" w:type="dxa"/>
            <w:gridSpan w:val="2"/>
          </w:tcPr>
          <w:p w14:paraId="6CEE7C58" w14:textId="77777777" w:rsidR="00660B61" w:rsidRPr="0024406B" w:rsidRDefault="00660B61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660B61" w14:paraId="535770D8" w14:textId="77777777" w:rsidTr="00831A07">
        <w:trPr>
          <w:trHeight w:val="385"/>
        </w:trPr>
        <w:tc>
          <w:tcPr>
            <w:tcW w:w="5332" w:type="dxa"/>
            <w:gridSpan w:val="2"/>
          </w:tcPr>
          <w:p w14:paraId="18C3E425" w14:textId="57363203" w:rsidR="00660B61" w:rsidRPr="00660B61" w:rsidRDefault="00660B61" w:rsidP="00AB47B0">
            <w:pPr>
              <w:bidi/>
              <w:jc w:val="center"/>
              <w:rPr>
                <w:rFonts w:cs="Calibri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هزینه های راه اندازی و تولید آزمایشی (1% سرمایه در گردش)</w:t>
            </w:r>
          </w:p>
        </w:tc>
        <w:tc>
          <w:tcPr>
            <w:tcW w:w="5332" w:type="dxa"/>
            <w:gridSpan w:val="2"/>
          </w:tcPr>
          <w:p w14:paraId="2E141431" w14:textId="77777777" w:rsidR="00660B61" w:rsidRPr="0024406B" w:rsidRDefault="00660B61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660B61" w14:paraId="4FC4AB9D" w14:textId="77777777" w:rsidTr="00831A07">
        <w:trPr>
          <w:trHeight w:val="385"/>
        </w:trPr>
        <w:tc>
          <w:tcPr>
            <w:tcW w:w="5332" w:type="dxa"/>
            <w:gridSpan w:val="2"/>
          </w:tcPr>
          <w:p w14:paraId="7277DB8E" w14:textId="39172569" w:rsidR="00660B61" w:rsidRDefault="00660B61" w:rsidP="00AB47B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هزینه بیمه کارخانه</w:t>
            </w:r>
          </w:p>
        </w:tc>
        <w:tc>
          <w:tcPr>
            <w:tcW w:w="5332" w:type="dxa"/>
            <w:gridSpan w:val="2"/>
          </w:tcPr>
          <w:p w14:paraId="7B2EDC41" w14:textId="77777777" w:rsidR="00660B61" w:rsidRPr="0024406B" w:rsidRDefault="00660B61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660B61" w14:paraId="01550BF6" w14:textId="77777777" w:rsidTr="00831A07">
        <w:trPr>
          <w:trHeight w:val="385"/>
        </w:trPr>
        <w:tc>
          <w:tcPr>
            <w:tcW w:w="5332" w:type="dxa"/>
            <w:gridSpan w:val="2"/>
          </w:tcPr>
          <w:p w14:paraId="48BD54CD" w14:textId="5B163910" w:rsidR="00660B61" w:rsidRDefault="00660B61" w:rsidP="00AB47B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حق ثبت قراردادهای بانکی (2% سرمایه ثابت)</w:t>
            </w:r>
          </w:p>
        </w:tc>
        <w:tc>
          <w:tcPr>
            <w:tcW w:w="5332" w:type="dxa"/>
            <w:gridSpan w:val="2"/>
          </w:tcPr>
          <w:p w14:paraId="226B16C3" w14:textId="77777777" w:rsidR="00660B61" w:rsidRPr="0024406B" w:rsidRDefault="00660B61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  <w:tr w:rsidR="001126AE" w14:paraId="5FC8838C" w14:textId="77777777" w:rsidTr="00831A07">
        <w:trPr>
          <w:trHeight w:val="385"/>
        </w:trPr>
        <w:tc>
          <w:tcPr>
            <w:tcW w:w="5332" w:type="dxa"/>
            <w:gridSpan w:val="2"/>
          </w:tcPr>
          <w:p w14:paraId="0203638B" w14:textId="7D1EC930" w:rsidR="001126AE" w:rsidRDefault="001126AE" w:rsidP="00AB47B0">
            <w:pPr>
              <w:bidi/>
              <w:jc w:val="center"/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5332" w:type="dxa"/>
            <w:gridSpan w:val="2"/>
          </w:tcPr>
          <w:p w14:paraId="570E6F16" w14:textId="77777777" w:rsidR="001126AE" w:rsidRPr="0024406B" w:rsidRDefault="001126AE" w:rsidP="00AB47B0">
            <w:pPr>
              <w:bidi/>
              <w:jc w:val="center"/>
              <w:rPr>
                <w:rFonts w:cs="B Lotus"/>
                <w:b/>
                <w:bCs/>
                <w:color w:val="385623" w:themeColor="accent6" w:themeShade="80"/>
                <w:sz w:val="22"/>
                <w:szCs w:val="22"/>
                <w:rtl/>
                <w:lang w:bidi="fa-IR"/>
              </w:rPr>
            </w:pPr>
          </w:p>
        </w:tc>
      </w:tr>
    </w:tbl>
    <w:p w14:paraId="580899FF" w14:textId="77777777" w:rsidR="003F47A6" w:rsidRPr="0024406B" w:rsidRDefault="003F47A6" w:rsidP="003F47A6">
      <w:pPr>
        <w:bidi/>
        <w:spacing w:after="240" w:line="276" w:lineRule="auto"/>
        <w:jc w:val="center"/>
        <w:rPr>
          <w:rFonts w:cs="B Titr"/>
          <w:color w:val="833C0B" w:themeColor="accent2" w:themeShade="80"/>
          <w:rtl/>
          <w:lang w:bidi="fa-IR"/>
        </w:rPr>
      </w:pPr>
    </w:p>
    <w:p w14:paraId="2E1A56B7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3FE2BFA1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0253B7DC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6D8BE17C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4A28AF3E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12963A73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2BB1DDBF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1FFDBE80" w14:textId="77777777" w:rsidR="00777DE8" w:rsidRDefault="00777DE8" w:rsidP="00777DE8">
      <w:pPr>
        <w:bidi/>
        <w:rPr>
          <w:rFonts w:cs="B Lotus"/>
          <w:b/>
          <w:bCs/>
          <w:color w:val="008000"/>
          <w:sz w:val="16"/>
          <w:szCs w:val="16"/>
          <w:rtl/>
          <w:lang w:bidi="fa-IR"/>
        </w:rPr>
      </w:pPr>
    </w:p>
    <w:p w14:paraId="2DA9BE2F" w14:textId="19EB21A5" w:rsidR="00BE5907" w:rsidRDefault="00DE1903" w:rsidP="001126AE">
      <w:pPr>
        <w:bidi/>
        <w:rPr>
          <w:rFonts w:ascii="Arial" w:hAnsi="Arial" w:cs="2  Nazanin"/>
          <w:color w:val="000000"/>
          <w:sz w:val="32"/>
          <w:szCs w:val="32"/>
          <w:rtl/>
          <w:lang w:bidi="fa-IR"/>
        </w:rPr>
      </w:pPr>
      <w:r w:rsidRPr="006A13D1">
        <w:rPr>
          <w:noProof/>
          <w:color w:val="008000"/>
        </w:rPr>
        <w:drawing>
          <wp:anchor distT="0" distB="0" distL="114300" distR="114300" simplePos="0" relativeHeight="251787264" behindDoc="0" locked="0" layoutInCell="1" allowOverlap="1" wp14:anchorId="784A2697" wp14:editId="4FB77547">
            <wp:simplePos x="0" y="0"/>
            <wp:positionH relativeFrom="margin">
              <wp:align>center</wp:align>
            </wp:positionH>
            <wp:positionV relativeFrom="paragraph">
              <wp:posOffset>280518</wp:posOffset>
            </wp:positionV>
            <wp:extent cx="586334" cy="586334"/>
            <wp:effectExtent l="0" t="0" r="4445" b="4445"/>
            <wp:wrapNone/>
            <wp:docPr id="1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E83F57-49D6-B059-2FF1-2DE41F909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FE83F57-49D6-B059-2FF1-2DE41F9098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34" cy="58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1CF90" w14:textId="77777777" w:rsidR="00093091" w:rsidRDefault="00093091" w:rsidP="00BE5907">
      <w:pPr>
        <w:bidi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4EB4B3E2" w14:textId="77777777" w:rsidR="00093091" w:rsidRDefault="00093091" w:rsidP="00093091">
      <w:pPr>
        <w:bidi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0565C683" w14:textId="77777777" w:rsidR="00BE5907" w:rsidRPr="00A77F8E" w:rsidRDefault="00BE5907" w:rsidP="00093091">
      <w:pPr>
        <w:bidi/>
        <w:jc w:val="center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  <w:t>برنامه زمانبند</w:t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>ی</w:t>
      </w:r>
      <w:r w:rsidRPr="00A77F8E"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  <w:t xml:space="preserve"> اجرا</w:t>
      </w: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>ی</w:t>
      </w:r>
      <w:r w:rsidRPr="00A77F8E"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  <w:t xml:space="preserve"> طرح</w:t>
      </w:r>
    </w:p>
    <w:p w14:paraId="2C7D482A" w14:textId="77777777" w:rsidR="00BE5907" w:rsidRPr="00A77F8E" w:rsidRDefault="004B4517" w:rsidP="00BE5907">
      <w:pPr>
        <w:bidi/>
        <w:jc w:val="center"/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</w:pPr>
      <w:r w:rsidRPr="00A77F8E">
        <w:rPr>
          <w:rFonts w:ascii="Calibri" w:eastAsia="Calibri" w:hAnsi="Calibri" w:cs="B Nazanin" w:hint="cs"/>
          <w:color w:val="833C0B" w:themeColor="accent2" w:themeShade="80"/>
          <w:sz w:val="28"/>
          <w:szCs w:val="28"/>
          <w:rtl/>
          <w:lang w:bidi="fa-IR"/>
        </w:rPr>
        <w:t>نام متقاضی</w:t>
      </w:r>
      <w:r w:rsidR="00BE5907" w:rsidRPr="00A77F8E">
        <w:rPr>
          <w:rFonts w:ascii="Calibri" w:eastAsia="Calibri" w:hAnsi="Calibri" w:cs="B Nazanin"/>
          <w:color w:val="833C0B" w:themeColor="accent2" w:themeShade="80"/>
          <w:sz w:val="28"/>
          <w:szCs w:val="28"/>
          <w:rtl/>
          <w:lang w:bidi="fa-IR"/>
        </w:rPr>
        <w:t xml:space="preserve"> .................................</w:t>
      </w:r>
    </w:p>
    <w:p w14:paraId="5D462C0D" w14:textId="77777777" w:rsidR="00093091" w:rsidRPr="00093091" w:rsidRDefault="00093091" w:rsidP="004B4517">
      <w:pPr>
        <w:bidi/>
        <w:spacing w:after="240"/>
        <w:ind w:left="-254" w:hanging="180"/>
        <w:jc w:val="right"/>
        <w:rPr>
          <w:rFonts w:asciiTheme="minorHAnsi" w:eastAsiaTheme="minorHAnsi" w:hAnsiTheme="minorHAnsi" w:cs="2  Titr"/>
          <w:b/>
          <w:bCs/>
          <w:color w:val="385623" w:themeColor="accent6" w:themeShade="80"/>
          <w:sz w:val="18"/>
          <w:szCs w:val="18"/>
          <w:rtl/>
          <w:lang w:bidi="fa-IR"/>
        </w:rPr>
      </w:pPr>
      <w:r>
        <w:rPr>
          <w:rFonts w:asciiTheme="minorHAnsi" w:eastAsiaTheme="minorHAnsi" w:hAnsiTheme="minorHAnsi" w:cs="2  Titr" w:hint="cs"/>
          <w:b/>
          <w:bCs/>
          <w:color w:val="385623" w:themeColor="accent6" w:themeShade="80"/>
          <w:sz w:val="18"/>
          <w:szCs w:val="18"/>
          <w:rtl/>
          <w:lang w:bidi="fa-IR"/>
        </w:rPr>
        <w:t>فرم شماره (</w:t>
      </w:r>
      <w:r w:rsidR="004B4517">
        <w:rPr>
          <w:rFonts w:asciiTheme="minorHAnsi" w:eastAsiaTheme="minorHAnsi" w:hAnsiTheme="minorHAnsi" w:cs="2  Titr" w:hint="cs"/>
          <w:b/>
          <w:bCs/>
          <w:color w:val="385623" w:themeColor="accent6" w:themeShade="80"/>
          <w:sz w:val="18"/>
          <w:szCs w:val="18"/>
          <w:rtl/>
          <w:lang w:bidi="fa-IR"/>
        </w:rPr>
        <w:t>3</w:t>
      </w:r>
      <w:r>
        <w:rPr>
          <w:rFonts w:asciiTheme="minorHAnsi" w:eastAsiaTheme="minorHAnsi" w:hAnsiTheme="minorHAnsi" w:cs="2  Titr" w:hint="cs"/>
          <w:b/>
          <w:bCs/>
          <w:color w:val="385623" w:themeColor="accent6" w:themeShade="80"/>
          <w:sz w:val="18"/>
          <w:szCs w:val="18"/>
          <w:rtl/>
          <w:lang w:bidi="fa-IR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2"/>
        <w:gridCol w:w="1603"/>
        <w:gridCol w:w="399"/>
        <w:gridCol w:w="399"/>
        <w:gridCol w:w="388"/>
        <w:gridCol w:w="393"/>
        <w:gridCol w:w="387"/>
        <w:gridCol w:w="389"/>
        <w:gridCol w:w="387"/>
        <w:gridCol w:w="404"/>
        <w:gridCol w:w="404"/>
        <w:gridCol w:w="404"/>
        <w:gridCol w:w="397"/>
        <w:gridCol w:w="462"/>
        <w:gridCol w:w="404"/>
        <w:gridCol w:w="404"/>
        <w:gridCol w:w="404"/>
        <w:gridCol w:w="397"/>
        <w:gridCol w:w="404"/>
        <w:gridCol w:w="404"/>
        <w:gridCol w:w="404"/>
        <w:gridCol w:w="404"/>
        <w:gridCol w:w="397"/>
      </w:tblGrid>
      <w:tr w:rsidR="00E013A4" w:rsidRPr="00514EDD" w14:paraId="2C4B4D62" w14:textId="77777777" w:rsidTr="00AA5D25">
        <w:trPr>
          <w:trHeight w:val="800"/>
          <w:jc w:val="center"/>
        </w:trPr>
        <w:tc>
          <w:tcPr>
            <w:tcW w:w="291" w:type="pct"/>
            <w:vMerge w:val="restart"/>
            <w:vAlign w:val="center"/>
          </w:tcPr>
          <w:p w14:paraId="6814E2C9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رد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ف</w:t>
            </w:r>
          </w:p>
        </w:tc>
        <w:tc>
          <w:tcPr>
            <w:tcW w:w="759" w:type="pct"/>
            <w:vMerge w:val="restart"/>
            <w:vAlign w:val="center"/>
          </w:tcPr>
          <w:p w14:paraId="044D20B9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شرح فعال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ت</w:t>
            </w:r>
          </w:p>
        </w:tc>
        <w:tc>
          <w:tcPr>
            <w:tcW w:w="3950" w:type="pct"/>
            <w:gridSpan w:val="21"/>
            <w:vAlign w:val="center"/>
          </w:tcPr>
          <w:p w14:paraId="1DED1BAC" w14:textId="77777777" w:rsidR="00E013A4" w:rsidRPr="00514EDD" w:rsidRDefault="00E013A4" w:rsidP="00093091">
            <w:pPr>
              <w:bidi/>
              <w:jc w:val="center"/>
              <w:rPr>
                <w:rFonts w:cs="B Nazanin"/>
                <w:rtl/>
              </w:rPr>
            </w:pPr>
            <w:r w:rsidRPr="00514EDD">
              <w:rPr>
                <w:rFonts w:cs="B Nazanin"/>
                <w:rtl/>
              </w:rPr>
              <w:t>مدت ( ماه )</w:t>
            </w:r>
          </w:p>
        </w:tc>
      </w:tr>
      <w:tr w:rsidR="00E013A4" w:rsidRPr="00514EDD" w14:paraId="28156F50" w14:textId="77777777" w:rsidTr="00AA5D25">
        <w:trPr>
          <w:jc w:val="center"/>
        </w:trPr>
        <w:tc>
          <w:tcPr>
            <w:tcW w:w="291" w:type="pct"/>
            <w:vMerge/>
            <w:vAlign w:val="center"/>
          </w:tcPr>
          <w:p w14:paraId="5FE46F68" w14:textId="77777777" w:rsidR="00E013A4" w:rsidRPr="00514EDD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759" w:type="pct"/>
            <w:vMerge/>
            <w:vAlign w:val="center"/>
          </w:tcPr>
          <w:p w14:paraId="5992DB92" w14:textId="77777777" w:rsidR="00E013A4" w:rsidRPr="00514EDD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71FE545E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3" w:type="pct"/>
            <w:vAlign w:val="center"/>
          </w:tcPr>
          <w:p w14:paraId="44F77C4E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8" w:type="pct"/>
            <w:vAlign w:val="center"/>
          </w:tcPr>
          <w:p w14:paraId="65689460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 w14:paraId="7811111F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7" w:type="pct"/>
            <w:vAlign w:val="center"/>
          </w:tcPr>
          <w:p w14:paraId="41CAC1D5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8" w:type="pct"/>
            <w:vAlign w:val="center"/>
          </w:tcPr>
          <w:p w14:paraId="1A7ACDB1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7" w:type="pct"/>
            <w:vAlign w:val="center"/>
          </w:tcPr>
          <w:p w14:paraId="7431B373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9" w:type="pct"/>
            <w:vAlign w:val="center"/>
          </w:tcPr>
          <w:p w14:paraId="31BE2CCD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89" w:type="pct"/>
            <w:vAlign w:val="center"/>
          </w:tcPr>
          <w:p w14:paraId="67C98F35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89" w:type="pct"/>
            <w:vAlign w:val="center"/>
          </w:tcPr>
          <w:p w14:paraId="3A87E32F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88" w:type="pct"/>
            <w:vAlign w:val="center"/>
          </w:tcPr>
          <w:p w14:paraId="0A235061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25" w:type="pct"/>
            <w:vAlign w:val="center"/>
          </w:tcPr>
          <w:p w14:paraId="07CF4599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89" w:type="pct"/>
            <w:vAlign w:val="center"/>
          </w:tcPr>
          <w:p w14:paraId="35ADC670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89" w:type="pct"/>
            <w:vAlign w:val="center"/>
          </w:tcPr>
          <w:p w14:paraId="66A297F1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89" w:type="pct"/>
            <w:vAlign w:val="center"/>
          </w:tcPr>
          <w:p w14:paraId="06ABEFEA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88" w:type="pct"/>
            <w:vAlign w:val="center"/>
          </w:tcPr>
          <w:p w14:paraId="0D1FA50D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189" w:type="pct"/>
            <w:vAlign w:val="center"/>
          </w:tcPr>
          <w:p w14:paraId="120B8A50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190" w:type="pct"/>
            <w:vAlign w:val="center"/>
          </w:tcPr>
          <w:p w14:paraId="5FC5E771" w14:textId="77777777" w:rsidR="00E013A4" w:rsidRPr="0006700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76" w:type="pct"/>
          </w:tcPr>
          <w:p w14:paraId="464CC5B9" w14:textId="77777777" w:rsidR="00E013A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168" w:type="pct"/>
          </w:tcPr>
          <w:p w14:paraId="0A4A24B9" w14:textId="77777777" w:rsidR="00E013A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67" w:type="pct"/>
          </w:tcPr>
          <w:p w14:paraId="596F90DE" w14:textId="77777777" w:rsidR="00E013A4" w:rsidRDefault="00E013A4" w:rsidP="0009309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E013A4" w:rsidRPr="00514EDD" w14:paraId="60DAFD56" w14:textId="77777777" w:rsidTr="00AA5D25">
        <w:trPr>
          <w:jc w:val="center"/>
        </w:trPr>
        <w:tc>
          <w:tcPr>
            <w:tcW w:w="291" w:type="pct"/>
            <w:vAlign w:val="center"/>
          </w:tcPr>
          <w:p w14:paraId="595C21A8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1</w:t>
            </w:r>
          </w:p>
        </w:tc>
        <w:tc>
          <w:tcPr>
            <w:tcW w:w="759" w:type="pct"/>
            <w:vAlign w:val="center"/>
          </w:tcPr>
          <w:p w14:paraId="3E8422D1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اخذ مجوزها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/>
                <w:rtl/>
              </w:rPr>
              <w:t xml:space="preserve"> لازم</w:t>
            </w:r>
          </w:p>
        </w:tc>
        <w:tc>
          <w:tcPr>
            <w:tcW w:w="193" w:type="pct"/>
            <w:vAlign w:val="center"/>
          </w:tcPr>
          <w:p w14:paraId="6E387E4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08510ED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28B1EAD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4C8B63E4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1A84129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57CA3938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0401F7A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5A879BF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F780138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59D37FA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21D63B3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32AA49E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9E2011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E5128A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A9138D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003EE73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839625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1C7EFF1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4F0C3EB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23CF576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6459B754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E013A4" w:rsidRPr="00514EDD" w14:paraId="3F2059AB" w14:textId="77777777" w:rsidTr="00AA5D25">
        <w:trPr>
          <w:jc w:val="center"/>
        </w:trPr>
        <w:tc>
          <w:tcPr>
            <w:tcW w:w="291" w:type="pct"/>
            <w:vAlign w:val="center"/>
          </w:tcPr>
          <w:p w14:paraId="4C35B4B1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2</w:t>
            </w:r>
          </w:p>
        </w:tc>
        <w:tc>
          <w:tcPr>
            <w:tcW w:w="759" w:type="pct"/>
            <w:vAlign w:val="center"/>
          </w:tcPr>
          <w:p w14:paraId="4361CC15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تحو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ل</w:t>
            </w:r>
            <w:r w:rsidRPr="00514EDD">
              <w:rPr>
                <w:rFonts w:cs="B Nazanin"/>
                <w:rtl/>
              </w:rPr>
              <w:t xml:space="preserve"> زم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ن</w:t>
            </w:r>
          </w:p>
        </w:tc>
        <w:tc>
          <w:tcPr>
            <w:tcW w:w="193" w:type="pct"/>
            <w:vAlign w:val="center"/>
          </w:tcPr>
          <w:p w14:paraId="19DF1D0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1F69F98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3F9765C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2E291934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79B8AE6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3D08002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76F9FA48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6F038581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5258EA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3CDFD44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1DF4F4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1EF14C6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A0DF8B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50A8B3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308CCDC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24BEEF5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BF077E1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6333D11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55E893A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56764284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11E2A6A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E013A4" w:rsidRPr="00514EDD" w14:paraId="700BF1D1" w14:textId="77777777" w:rsidTr="00AA5D25">
        <w:trPr>
          <w:jc w:val="center"/>
        </w:trPr>
        <w:tc>
          <w:tcPr>
            <w:tcW w:w="291" w:type="pct"/>
            <w:vAlign w:val="center"/>
          </w:tcPr>
          <w:p w14:paraId="571CB868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3</w:t>
            </w:r>
          </w:p>
        </w:tc>
        <w:tc>
          <w:tcPr>
            <w:tcW w:w="759" w:type="pct"/>
            <w:vAlign w:val="center"/>
          </w:tcPr>
          <w:p w14:paraId="03DB4BF8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ساختمان و محوطه ساز</w:t>
            </w:r>
            <w:r w:rsidRPr="00514EDD">
              <w:rPr>
                <w:rFonts w:cs="B Nazanin" w:hint="cs"/>
                <w:rtl/>
              </w:rPr>
              <w:t>ی</w:t>
            </w:r>
          </w:p>
        </w:tc>
        <w:tc>
          <w:tcPr>
            <w:tcW w:w="193" w:type="pct"/>
            <w:vAlign w:val="center"/>
          </w:tcPr>
          <w:p w14:paraId="0EFE28F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4775295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4C1057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2BFB8BE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6C332FD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02BF9F9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0C5AB5E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F0057E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B38F74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37221A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C814211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05D0724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8BDABA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F6EB13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491170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6D2DE43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498654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3571114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4DB1BAF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365FA46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0E33B0A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E013A4" w:rsidRPr="00514EDD" w14:paraId="78D16273" w14:textId="77777777" w:rsidTr="00AA5D25">
        <w:trPr>
          <w:jc w:val="center"/>
        </w:trPr>
        <w:tc>
          <w:tcPr>
            <w:tcW w:w="291" w:type="pct"/>
            <w:vAlign w:val="center"/>
          </w:tcPr>
          <w:p w14:paraId="1548DD42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4</w:t>
            </w:r>
          </w:p>
        </w:tc>
        <w:tc>
          <w:tcPr>
            <w:tcW w:w="759" w:type="pct"/>
            <w:vAlign w:val="center"/>
          </w:tcPr>
          <w:p w14:paraId="275CEA0C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نصب تاس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سات</w:t>
            </w:r>
            <w:r w:rsidRPr="00514EDD">
              <w:rPr>
                <w:rFonts w:cs="B Nazanin"/>
                <w:rtl/>
              </w:rPr>
              <w:t xml:space="preserve"> و تجه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زات</w:t>
            </w:r>
            <w:r w:rsidRPr="00514EDD">
              <w:rPr>
                <w:rFonts w:cs="B Nazanin"/>
                <w:rtl/>
              </w:rPr>
              <w:t xml:space="preserve"> عموم</w:t>
            </w:r>
            <w:r w:rsidRPr="00514EDD">
              <w:rPr>
                <w:rFonts w:cs="B Nazanin" w:hint="cs"/>
                <w:rtl/>
              </w:rPr>
              <w:t>ی</w:t>
            </w:r>
          </w:p>
        </w:tc>
        <w:tc>
          <w:tcPr>
            <w:tcW w:w="193" w:type="pct"/>
            <w:vAlign w:val="center"/>
          </w:tcPr>
          <w:p w14:paraId="328B834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2D375DF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401C57D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1A61E8A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3926646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10E7475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13A8D91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F9CB38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99F0A2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555F73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DF948B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5F67E24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F61C95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5575E3D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6B3D6FA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5C4AFD0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3DAB97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3909A04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4155ED4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187B91F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579B387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E013A4" w:rsidRPr="00514EDD" w14:paraId="7B7538A9" w14:textId="77777777" w:rsidTr="00AA5D25">
        <w:trPr>
          <w:jc w:val="center"/>
        </w:trPr>
        <w:tc>
          <w:tcPr>
            <w:tcW w:w="291" w:type="pct"/>
            <w:vAlign w:val="center"/>
          </w:tcPr>
          <w:p w14:paraId="13BACB58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5</w:t>
            </w:r>
          </w:p>
        </w:tc>
        <w:tc>
          <w:tcPr>
            <w:tcW w:w="759" w:type="pct"/>
            <w:vAlign w:val="center"/>
          </w:tcPr>
          <w:p w14:paraId="0017A24D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خر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د</w:t>
            </w:r>
            <w:r w:rsidRPr="00514EDD">
              <w:rPr>
                <w:rFonts w:cs="B Nazanin"/>
                <w:rtl/>
              </w:rPr>
              <w:t xml:space="preserve"> ماش</w:t>
            </w:r>
            <w:r w:rsidRPr="00514EDD">
              <w:rPr>
                <w:rFonts w:cs="B Nazanin" w:hint="cs"/>
                <w:rtl/>
              </w:rPr>
              <w:t>ی</w:t>
            </w:r>
            <w:r w:rsidRPr="00514EDD">
              <w:rPr>
                <w:rFonts w:cs="B Nazanin" w:hint="eastAsia"/>
                <w:rtl/>
              </w:rPr>
              <w:t>ن</w:t>
            </w:r>
            <w:r w:rsidRPr="00514EDD">
              <w:rPr>
                <w:rFonts w:cs="B Nazanin"/>
                <w:rtl/>
              </w:rPr>
              <w:t xml:space="preserve"> آلات</w:t>
            </w:r>
          </w:p>
        </w:tc>
        <w:tc>
          <w:tcPr>
            <w:tcW w:w="193" w:type="pct"/>
            <w:vAlign w:val="center"/>
          </w:tcPr>
          <w:p w14:paraId="25BA015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6BD26E9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02E9E510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6205457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7F47D2D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017020F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45ADEA5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3C04DFE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20F933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A8F721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C1865F1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4F0BD858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477834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7F5314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470913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0D7FC0B4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7910651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05025FC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4720E8B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548BF69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187FD75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E013A4" w:rsidRPr="00514EDD" w14:paraId="1C4F5045" w14:textId="77777777" w:rsidTr="00AA5D25">
        <w:trPr>
          <w:jc w:val="center"/>
        </w:trPr>
        <w:tc>
          <w:tcPr>
            <w:tcW w:w="291" w:type="pct"/>
            <w:vAlign w:val="center"/>
          </w:tcPr>
          <w:p w14:paraId="5B0BA899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</w:rPr>
              <w:t>6</w:t>
            </w:r>
          </w:p>
        </w:tc>
        <w:tc>
          <w:tcPr>
            <w:tcW w:w="759" w:type="pct"/>
            <w:vAlign w:val="center"/>
          </w:tcPr>
          <w:p w14:paraId="694FE380" w14:textId="77777777" w:rsidR="00E013A4" w:rsidRPr="00514EDD" w:rsidRDefault="00E013A4" w:rsidP="00093091">
            <w:pPr>
              <w:bidi/>
              <w:jc w:val="center"/>
              <w:rPr>
                <w:rFonts w:cs="B Nazanin"/>
              </w:rPr>
            </w:pPr>
            <w:r w:rsidRPr="00514EDD">
              <w:rPr>
                <w:rFonts w:cs="B Nazanin"/>
                <w:rtl/>
              </w:rPr>
              <w:t>نصب و راه انداز</w:t>
            </w:r>
            <w:r w:rsidRPr="00514EDD">
              <w:rPr>
                <w:rFonts w:cs="B Nazanin" w:hint="cs"/>
                <w:rtl/>
              </w:rPr>
              <w:t>ی</w:t>
            </w:r>
          </w:p>
        </w:tc>
        <w:tc>
          <w:tcPr>
            <w:tcW w:w="193" w:type="pct"/>
            <w:vAlign w:val="center"/>
          </w:tcPr>
          <w:p w14:paraId="38D7913F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" w:type="pct"/>
            <w:vAlign w:val="center"/>
          </w:tcPr>
          <w:p w14:paraId="40EBFF5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38B09F0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6AD290C2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2B0856EB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79FB335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vAlign w:val="center"/>
          </w:tcPr>
          <w:p w14:paraId="34ED4C6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E98BD1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49B2BF8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1FF2924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37E35935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14:paraId="27E219CD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28049541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52DEB8E7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45684B09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" w:type="pct"/>
            <w:vAlign w:val="center"/>
          </w:tcPr>
          <w:p w14:paraId="4D137F4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" w:type="pct"/>
            <w:vAlign w:val="center"/>
          </w:tcPr>
          <w:p w14:paraId="0007571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34A49D9E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</w:tcPr>
          <w:p w14:paraId="2A3F79D6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" w:type="pct"/>
          </w:tcPr>
          <w:p w14:paraId="6031DA23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" w:type="pct"/>
          </w:tcPr>
          <w:p w14:paraId="738A50EC" w14:textId="77777777" w:rsidR="00E013A4" w:rsidRPr="00067004" w:rsidRDefault="00E013A4" w:rsidP="00093091">
            <w:pPr>
              <w:bidi/>
              <w:spacing w:after="240"/>
              <w:jc w:val="center"/>
              <w:rPr>
                <w:rFonts w:asciiTheme="minorHAnsi" w:eastAsiaTheme="minorHAnsi" w:hAnsiTheme="minorHAnsi" w:cs="B Nazanin"/>
                <w:b/>
                <w:bCs/>
                <w:color w:val="385623" w:themeColor="accent6" w:themeShade="80"/>
                <w:sz w:val="20"/>
                <w:szCs w:val="20"/>
                <w:rtl/>
                <w:lang w:bidi="fa-IR"/>
              </w:rPr>
            </w:pPr>
          </w:p>
        </w:tc>
      </w:tr>
    </w:tbl>
    <w:p w14:paraId="29C71526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5583217A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22A83AE3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2AE7C9B8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1932549D" w14:textId="77777777" w:rsidR="00333239" w:rsidRDefault="00333239" w:rsidP="00333239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3AE4CA6D" w14:textId="77777777" w:rsidR="00333239" w:rsidRDefault="00333239" w:rsidP="00333239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763684B2" w14:textId="74185216" w:rsidR="00333239" w:rsidRDefault="00BC79A6" w:rsidP="00333239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  <w:r w:rsidRPr="00FE6796">
        <w:rPr>
          <w:rFonts w:cs="B Lotus"/>
          <w:b/>
          <w:bCs/>
          <w:color w:val="385623" w:themeColor="accent6" w:themeShade="80"/>
          <w:rtl/>
          <w:lang w:bidi="fa-IR"/>
        </w:rPr>
        <w:t>مهر و امضاي سرمايه گذار</w:t>
      </w:r>
    </w:p>
    <w:p w14:paraId="248D9D59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67DA1C66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35805051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16961669" w14:textId="77777777" w:rsidR="00BE5907" w:rsidRDefault="00BE5907" w:rsidP="0073429C">
      <w:pPr>
        <w:bidi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p w14:paraId="16E66B9A" w14:textId="77777777" w:rsidR="00BE5907" w:rsidRDefault="00BE5907" w:rsidP="00BE5907">
      <w:pPr>
        <w:bidi/>
        <w:spacing w:after="200" w:line="276" w:lineRule="auto"/>
        <w:jc w:val="center"/>
        <w:rPr>
          <w:rFonts w:ascii="Calibri" w:eastAsia="Calibri" w:hAnsi="Calibri" w:cs="B Lotus"/>
          <w:color w:val="833C0B" w:themeColor="accent2" w:themeShade="80"/>
          <w:sz w:val="28"/>
          <w:szCs w:val="28"/>
          <w:rtl/>
          <w:lang w:bidi="fa-IR"/>
        </w:rPr>
      </w:pPr>
    </w:p>
    <w:sectPr w:rsidR="00BE5907" w:rsidSect="00C727CF">
      <w:pgSz w:w="11907" w:h="16840" w:code="9"/>
      <w:pgMar w:top="284" w:right="340" w:bottom="244" w:left="630" w:header="113" w:footer="0" w:gutter="227"/>
      <w:pgBorders w:display="firstPage" w:offsetFrom="page">
        <w:top w:val="single" w:sz="4" w:space="24" w:color="427F2D"/>
        <w:left w:val="single" w:sz="4" w:space="24" w:color="427F2D"/>
        <w:bottom w:val="single" w:sz="4" w:space="24" w:color="427F2D"/>
        <w:right w:val="single" w:sz="4" w:space="24" w:color="427F2D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7DAC" w14:textId="77777777" w:rsidR="00C727CF" w:rsidRDefault="00C727CF" w:rsidP="005C66F1">
      <w:r>
        <w:separator/>
      </w:r>
    </w:p>
  </w:endnote>
  <w:endnote w:type="continuationSeparator" w:id="0">
    <w:p w14:paraId="0D53FC27" w14:textId="77777777" w:rsidR="00C727CF" w:rsidRDefault="00C727CF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3827" w14:textId="77777777" w:rsidR="00C727CF" w:rsidRDefault="00C727CF" w:rsidP="005C66F1">
      <w:r>
        <w:separator/>
      </w:r>
    </w:p>
  </w:footnote>
  <w:footnote w:type="continuationSeparator" w:id="0">
    <w:p w14:paraId="09AEEBF8" w14:textId="77777777" w:rsidR="00C727CF" w:rsidRDefault="00C727CF" w:rsidP="005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65pt;height:11.65pt" o:bullet="t">
        <v:imagedata r:id="rId1" o:title="msoACF6"/>
      </v:shape>
    </w:pict>
  </w:numPicBullet>
  <w:abstractNum w:abstractNumId="0" w15:restartNumberingAfterBreak="0">
    <w:nsid w:val="0395243E"/>
    <w:multiLevelType w:val="hybridMultilevel"/>
    <w:tmpl w:val="357897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7C0"/>
    <w:multiLevelType w:val="hybridMultilevel"/>
    <w:tmpl w:val="C822673C"/>
    <w:lvl w:ilvl="0" w:tplc="04090013">
      <w:start w:val="1"/>
      <w:numFmt w:val="upp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610CC5"/>
    <w:multiLevelType w:val="hybridMultilevel"/>
    <w:tmpl w:val="21228F26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5937C97"/>
    <w:multiLevelType w:val="hybridMultilevel"/>
    <w:tmpl w:val="C2D86EE8"/>
    <w:lvl w:ilvl="0" w:tplc="ED94E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7ADD"/>
    <w:multiLevelType w:val="hybridMultilevel"/>
    <w:tmpl w:val="C5CA62CE"/>
    <w:lvl w:ilvl="0" w:tplc="0409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8739E5"/>
    <w:multiLevelType w:val="hybridMultilevel"/>
    <w:tmpl w:val="D8DCEF22"/>
    <w:lvl w:ilvl="0" w:tplc="196A5D62">
      <w:numFmt w:val="bullet"/>
      <w:lvlText w:val=""/>
      <w:lvlJc w:val="left"/>
      <w:pPr>
        <w:ind w:left="502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3F14ACD"/>
    <w:multiLevelType w:val="hybridMultilevel"/>
    <w:tmpl w:val="AA4A4B0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405D34"/>
    <w:multiLevelType w:val="hybridMultilevel"/>
    <w:tmpl w:val="AD5E73F8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1A8518FD"/>
    <w:multiLevelType w:val="hybridMultilevel"/>
    <w:tmpl w:val="0156B2BE"/>
    <w:lvl w:ilvl="0" w:tplc="E1066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77EE"/>
    <w:multiLevelType w:val="hybridMultilevel"/>
    <w:tmpl w:val="34806924"/>
    <w:lvl w:ilvl="0" w:tplc="229C175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765A6"/>
    <w:multiLevelType w:val="hybridMultilevel"/>
    <w:tmpl w:val="0188F87E"/>
    <w:lvl w:ilvl="0" w:tplc="59BACD3C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66FA"/>
    <w:multiLevelType w:val="hybridMultilevel"/>
    <w:tmpl w:val="D9AE942A"/>
    <w:lvl w:ilvl="0" w:tplc="A5902CB8">
      <w:numFmt w:val="bullet"/>
      <w:lvlText w:val=""/>
      <w:lvlJc w:val="left"/>
      <w:pPr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56D7"/>
    <w:multiLevelType w:val="hybridMultilevel"/>
    <w:tmpl w:val="8116C7D6"/>
    <w:lvl w:ilvl="0" w:tplc="176CE3B6">
      <w:start w:val="1"/>
      <w:numFmt w:val="upperRoman"/>
      <w:lvlText w:val="%1."/>
      <w:lvlJc w:val="right"/>
      <w:pPr>
        <w:ind w:left="502" w:hanging="360"/>
      </w:pPr>
      <w:rPr>
        <w:rFonts w:cs="B Traff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2B4"/>
    <w:multiLevelType w:val="hybridMultilevel"/>
    <w:tmpl w:val="9ECC83FC"/>
    <w:lvl w:ilvl="0" w:tplc="16447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5E2C"/>
    <w:multiLevelType w:val="hybridMultilevel"/>
    <w:tmpl w:val="F1CA8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3082"/>
    <w:multiLevelType w:val="hybridMultilevel"/>
    <w:tmpl w:val="8116C7D6"/>
    <w:lvl w:ilvl="0" w:tplc="176CE3B6">
      <w:start w:val="1"/>
      <w:numFmt w:val="upperRoman"/>
      <w:lvlText w:val="%1."/>
      <w:lvlJc w:val="right"/>
      <w:pPr>
        <w:ind w:left="501" w:hanging="360"/>
      </w:pPr>
      <w:rPr>
        <w:rFonts w:cs="B Traff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3630"/>
    <w:multiLevelType w:val="hybridMultilevel"/>
    <w:tmpl w:val="890C3C74"/>
    <w:lvl w:ilvl="0" w:tplc="E2764C7C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457B4288"/>
    <w:multiLevelType w:val="hybridMultilevel"/>
    <w:tmpl w:val="229078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872D90"/>
    <w:multiLevelType w:val="hybridMultilevel"/>
    <w:tmpl w:val="3826930A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4FA707A7"/>
    <w:multiLevelType w:val="hybridMultilevel"/>
    <w:tmpl w:val="4E14C8B2"/>
    <w:lvl w:ilvl="0" w:tplc="A354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22F1"/>
    <w:multiLevelType w:val="hybridMultilevel"/>
    <w:tmpl w:val="890C3C74"/>
    <w:lvl w:ilvl="0" w:tplc="E2764C7C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24F557D"/>
    <w:multiLevelType w:val="hybridMultilevel"/>
    <w:tmpl w:val="2BB2B246"/>
    <w:lvl w:ilvl="0" w:tplc="B1EA118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B Traffic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313D"/>
    <w:multiLevelType w:val="hybridMultilevel"/>
    <w:tmpl w:val="8116C7D6"/>
    <w:lvl w:ilvl="0" w:tplc="176CE3B6">
      <w:start w:val="1"/>
      <w:numFmt w:val="upperRoman"/>
      <w:lvlText w:val="%1."/>
      <w:lvlJc w:val="right"/>
      <w:pPr>
        <w:ind w:left="501" w:hanging="360"/>
      </w:pPr>
      <w:rPr>
        <w:rFonts w:cs="B Traff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F46F8"/>
    <w:multiLevelType w:val="hybridMultilevel"/>
    <w:tmpl w:val="55EA44DA"/>
    <w:lvl w:ilvl="0" w:tplc="D25CD2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D2FF6"/>
    <w:multiLevelType w:val="hybridMultilevel"/>
    <w:tmpl w:val="2940D2D6"/>
    <w:lvl w:ilvl="0" w:tplc="F33A9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5BFE"/>
    <w:multiLevelType w:val="hybridMultilevel"/>
    <w:tmpl w:val="BB58D786"/>
    <w:lvl w:ilvl="0" w:tplc="E5BCE512">
      <w:numFmt w:val="bullet"/>
      <w:lvlText w:val=""/>
      <w:lvlJc w:val="left"/>
      <w:pPr>
        <w:ind w:left="493" w:hanging="360"/>
      </w:pPr>
      <w:rPr>
        <w:rFonts w:ascii="Symbol" w:eastAsia="Times New Roman" w:hAnsi="Symbol" w:cs="2  Lotu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6" w15:restartNumberingAfterBreak="0">
    <w:nsid w:val="689327EE"/>
    <w:multiLevelType w:val="hybridMultilevel"/>
    <w:tmpl w:val="2B34CE62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6DEA794D"/>
    <w:multiLevelType w:val="hybridMultilevel"/>
    <w:tmpl w:val="7688996A"/>
    <w:lvl w:ilvl="0" w:tplc="C354170C">
      <w:start w:val="1"/>
      <w:numFmt w:val="decimal"/>
      <w:lvlText w:val="%1)"/>
      <w:lvlJc w:val="left"/>
      <w:pPr>
        <w:ind w:left="578" w:hanging="360"/>
      </w:pPr>
      <w:rPr>
        <w:rFonts w:cs="B Tit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EC66410"/>
    <w:multiLevelType w:val="hybridMultilevel"/>
    <w:tmpl w:val="F8A8E4F8"/>
    <w:lvl w:ilvl="0" w:tplc="04090011">
      <w:start w:val="1"/>
      <w:numFmt w:val="decimal"/>
      <w:lvlText w:val="%1)"/>
      <w:lvlJc w:val="left"/>
      <w:pPr>
        <w:ind w:left="129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7DB565C5"/>
    <w:multiLevelType w:val="hybridMultilevel"/>
    <w:tmpl w:val="1D8CC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02169">
    <w:abstractNumId w:val="24"/>
  </w:num>
  <w:num w:numId="2" w16cid:durableId="225454224">
    <w:abstractNumId w:val="10"/>
  </w:num>
  <w:num w:numId="3" w16cid:durableId="1644777201">
    <w:abstractNumId w:val="3"/>
  </w:num>
  <w:num w:numId="4" w16cid:durableId="1791899891">
    <w:abstractNumId w:val="13"/>
  </w:num>
  <w:num w:numId="5" w16cid:durableId="1210533095">
    <w:abstractNumId w:val="17"/>
  </w:num>
  <w:num w:numId="6" w16cid:durableId="560405935">
    <w:abstractNumId w:val="9"/>
  </w:num>
  <w:num w:numId="7" w16cid:durableId="1434744953">
    <w:abstractNumId w:val="23"/>
  </w:num>
  <w:num w:numId="8" w16cid:durableId="1629973162">
    <w:abstractNumId w:val="19"/>
  </w:num>
  <w:num w:numId="9" w16cid:durableId="761799367">
    <w:abstractNumId w:val="15"/>
  </w:num>
  <w:num w:numId="10" w16cid:durableId="643589195">
    <w:abstractNumId w:val="8"/>
  </w:num>
  <w:num w:numId="11" w16cid:durableId="787043637">
    <w:abstractNumId w:val="12"/>
  </w:num>
  <w:num w:numId="12" w16cid:durableId="1973319598">
    <w:abstractNumId w:val="11"/>
  </w:num>
  <w:num w:numId="13" w16cid:durableId="643856884">
    <w:abstractNumId w:val="1"/>
  </w:num>
  <w:num w:numId="14" w16cid:durableId="2006742682">
    <w:abstractNumId w:val="4"/>
  </w:num>
  <w:num w:numId="15" w16cid:durableId="714893865">
    <w:abstractNumId w:val="5"/>
  </w:num>
  <w:num w:numId="16" w16cid:durableId="1677686407">
    <w:abstractNumId w:val="25"/>
  </w:num>
  <w:num w:numId="17" w16cid:durableId="1661230776">
    <w:abstractNumId w:val="6"/>
  </w:num>
  <w:num w:numId="18" w16cid:durableId="1711605837">
    <w:abstractNumId w:val="21"/>
  </w:num>
  <w:num w:numId="19" w16cid:durableId="1044017923">
    <w:abstractNumId w:val="22"/>
  </w:num>
  <w:num w:numId="20" w16cid:durableId="144590977">
    <w:abstractNumId w:val="27"/>
  </w:num>
  <w:num w:numId="21" w16cid:durableId="2034913738">
    <w:abstractNumId w:val="20"/>
  </w:num>
  <w:num w:numId="22" w16cid:durableId="509873786">
    <w:abstractNumId w:val="18"/>
  </w:num>
  <w:num w:numId="23" w16cid:durableId="1707749370">
    <w:abstractNumId w:val="7"/>
  </w:num>
  <w:num w:numId="24" w16cid:durableId="2004357330">
    <w:abstractNumId w:val="16"/>
  </w:num>
  <w:num w:numId="25" w16cid:durableId="1066950280">
    <w:abstractNumId w:val="2"/>
  </w:num>
  <w:num w:numId="26" w16cid:durableId="238907499">
    <w:abstractNumId w:val="26"/>
  </w:num>
  <w:num w:numId="27" w16cid:durableId="1338733587">
    <w:abstractNumId w:val="28"/>
  </w:num>
  <w:num w:numId="28" w16cid:durableId="1090275491">
    <w:abstractNumId w:val="0"/>
  </w:num>
  <w:num w:numId="29" w16cid:durableId="1813014282">
    <w:abstractNumId w:val="14"/>
  </w:num>
  <w:num w:numId="30" w16cid:durableId="6388494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F2"/>
    <w:rsid w:val="00047B24"/>
    <w:rsid w:val="00057846"/>
    <w:rsid w:val="00062425"/>
    <w:rsid w:val="00067004"/>
    <w:rsid w:val="00072A00"/>
    <w:rsid w:val="00091FCE"/>
    <w:rsid w:val="00093091"/>
    <w:rsid w:val="00096BFB"/>
    <w:rsid w:val="000E28BF"/>
    <w:rsid w:val="000E7183"/>
    <w:rsid w:val="000F0EB2"/>
    <w:rsid w:val="000F786A"/>
    <w:rsid w:val="001011DE"/>
    <w:rsid w:val="00104D42"/>
    <w:rsid w:val="00110185"/>
    <w:rsid w:val="001126AE"/>
    <w:rsid w:val="00113FF4"/>
    <w:rsid w:val="00136559"/>
    <w:rsid w:val="00160A10"/>
    <w:rsid w:val="001948B0"/>
    <w:rsid w:val="00194CAC"/>
    <w:rsid w:val="001E0221"/>
    <w:rsid w:val="001E64AB"/>
    <w:rsid w:val="002067B6"/>
    <w:rsid w:val="00207C4C"/>
    <w:rsid w:val="00223820"/>
    <w:rsid w:val="0024406B"/>
    <w:rsid w:val="0025226F"/>
    <w:rsid w:val="00275168"/>
    <w:rsid w:val="002865D9"/>
    <w:rsid w:val="0029081A"/>
    <w:rsid w:val="002A65D5"/>
    <w:rsid w:val="002C3CCF"/>
    <w:rsid w:val="002C514C"/>
    <w:rsid w:val="002E62C4"/>
    <w:rsid w:val="00301708"/>
    <w:rsid w:val="00306A26"/>
    <w:rsid w:val="00315DA4"/>
    <w:rsid w:val="00321B3E"/>
    <w:rsid w:val="00331294"/>
    <w:rsid w:val="00333239"/>
    <w:rsid w:val="00344340"/>
    <w:rsid w:val="0036459D"/>
    <w:rsid w:val="003A2955"/>
    <w:rsid w:val="003B30ED"/>
    <w:rsid w:val="003C517F"/>
    <w:rsid w:val="003D7322"/>
    <w:rsid w:val="003F47A6"/>
    <w:rsid w:val="003F7B88"/>
    <w:rsid w:val="004340C1"/>
    <w:rsid w:val="00451B27"/>
    <w:rsid w:val="0047159B"/>
    <w:rsid w:val="00482F88"/>
    <w:rsid w:val="00487174"/>
    <w:rsid w:val="004B085E"/>
    <w:rsid w:val="004B4517"/>
    <w:rsid w:val="004C4BD9"/>
    <w:rsid w:val="004C4E91"/>
    <w:rsid w:val="004C4F85"/>
    <w:rsid w:val="004F27BC"/>
    <w:rsid w:val="004F56B4"/>
    <w:rsid w:val="0051230D"/>
    <w:rsid w:val="00514EDD"/>
    <w:rsid w:val="00537CD1"/>
    <w:rsid w:val="00542FA1"/>
    <w:rsid w:val="0055163B"/>
    <w:rsid w:val="005A297B"/>
    <w:rsid w:val="005A361A"/>
    <w:rsid w:val="005C66F1"/>
    <w:rsid w:val="005E0057"/>
    <w:rsid w:val="005F2902"/>
    <w:rsid w:val="006244E5"/>
    <w:rsid w:val="00625952"/>
    <w:rsid w:val="00635812"/>
    <w:rsid w:val="006365B4"/>
    <w:rsid w:val="0063671C"/>
    <w:rsid w:val="00660B61"/>
    <w:rsid w:val="006714DF"/>
    <w:rsid w:val="0069712D"/>
    <w:rsid w:val="00697245"/>
    <w:rsid w:val="006A0AEC"/>
    <w:rsid w:val="006A13D1"/>
    <w:rsid w:val="006A5F6D"/>
    <w:rsid w:val="006B5EF9"/>
    <w:rsid w:val="006C1773"/>
    <w:rsid w:val="006F381A"/>
    <w:rsid w:val="00706D1B"/>
    <w:rsid w:val="00716641"/>
    <w:rsid w:val="00731E40"/>
    <w:rsid w:val="0073429C"/>
    <w:rsid w:val="00735418"/>
    <w:rsid w:val="0075620A"/>
    <w:rsid w:val="00761CA0"/>
    <w:rsid w:val="00770201"/>
    <w:rsid w:val="00777DE8"/>
    <w:rsid w:val="007944AA"/>
    <w:rsid w:val="007A097F"/>
    <w:rsid w:val="007A39E7"/>
    <w:rsid w:val="007C0385"/>
    <w:rsid w:val="00820102"/>
    <w:rsid w:val="00821337"/>
    <w:rsid w:val="008522B8"/>
    <w:rsid w:val="00864E56"/>
    <w:rsid w:val="008764FA"/>
    <w:rsid w:val="00892E30"/>
    <w:rsid w:val="0089459C"/>
    <w:rsid w:val="00896805"/>
    <w:rsid w:val="008B5B61"/>
    <w:rsid w:val="008E73D3"/>
    <w:rsid w:val="009004C4"/>
    <w:rsid w:val="00901AAA"/>
    <w:rsid w:val="0092094E"/>
    <w:rsid w:val="00927CC5"/>
    <w:rsid w:val="00961DDE"/>
    <w:rsid w:val="00977F6D"/>
    <w:rsid w:val="009855F2"/>
    <w:rsid w:val="0098690B"/>
    <w:rsid w:val="009931CE"/>
    <w:rsid w:val="009952A7"/>
    <w:rsid w:val="009F4F87"/>
    <w:rsid w:val="00A01BCA"/>
    <w:rsid w:val="00A3541D"/>
    <w:rsid w:val="00A644BA"/>
    <w:rsid w:val="00A77F8E"/>
    <w:rsid w:val="00A97008"/>
    <w:rsid w:val="00A97DA6"/>
    <w:rsid w:val="00AA5D25"/>
    <w:rsid w:val="00AB47B0"/>
    <w:rsid w:val="00AC5F76"/>
    <w:rsid w:val="00AF3CC1"/>
    <w:rsid w:val="00AF6290"/>
    <w:rsid w:val="00AF7627"/>
    <w:rsid w:val="00B72817"/>
    <w:rsid w:val="00B7699E"/>
    <w:rsid w:val="00BA137E"/>
    <w:rsid w:val="00BB13A7"/>
    <w:rsid w:val="00BB2E84"/>
    <w:rsid w:val="00BC34CD"/>
    <w:rsid w:val="00BC79A6"/>
    <w:rsid w:val="00BE2DA5"/>
    <w:rsid w:val="00BE4144"/>
    <w:rsid w:val="00BE5907"/>
    <w:rsid w:val="00BF4BB1"/>
    <w:rsid w:val="00C1066D"/>
    <w:rsid w:val="00C152BA"/>
    <w:rsid w:val="00C30634"/>
    <w:rsid w:val="00C37E8A"/>
    <w:rsid w:val="00C727CF"/>
    <w:rsid w:val="00CD27A9"/>
    <w:rsid w:val="00D16485"/>
    <w:rsid w:val="00D30301"/>
    <w:rsid w:val="00D775D5"/>
    <w:rsid w:val="00D968A2"/>
    <w:rsid w:val="00D9730D"/>
    <w:rsid w:val="00DE1903"/>
    <w:rsid w:val="00DE3049"/>
    <w:rsid w:val="00E013A4"/>
    <w:rsid w:val="00E22897"/>
    <w:rsid w:val="00E248C1"/>
    <w:rsid w:val="00E84C28"/>
    <w:rsid w:val="00E9167D"/>
    <w:rsid w:val="00EC3BCD"/>
    <w:rsid w:val="00EF2455"/>
    <w:rsid w:val="00F15E92"/>
    <w:rsid w:val="00F4164A"/>
    <w:rsid w:val="00F427E4"/>
    <w:rsid w:val="00F75E8F"/>
    <w:rsid w:val="00F83C35"/>
    <w:rsid w:val="00FA2C94"/>
    <w:rsid w:val="00FA71A8"/>
    <w:rsid w:val="00FC02C6"/>
    <w:rsid w:val="00FC0B1D"/>
    <w:rsid w:val="00FC4A1E"/>
    <w:rsid w:val="00FD665B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4D217"/>
  <w15:chartTrackingRefBased/>
  <w15:docId w15:val="{3AB415E7-DFB7-4C4C-9500-217BD3A6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1E"/>
    <w:pPr>
      <w:ind w:left="720"/>
      <w:contextualSpacing/>
    </w:pPr>
  </w:style>
  <w:style w:type="table" w:styleId="TableGrid">
    <w:name w:val="Table Grid"/>
    <w:basedOn w:val="TableNormal"/>
    <w:uiPriority w:val="39"/>
    <w:rsid w:val="005C6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6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6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6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5C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6F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3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6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0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49A3-0785-458C-973B-32C0F161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Emami</dc:creator>
  <cp:keywords/>
  <dc:description/>
  <cp:lastModifiedBy>PC-3</cp:lastModifiedBy>
  <cp:revision>22</cp:revision>
  <cp:lastPrinted>2024-07-10T07:43:00Z</cp:lastPrinted>
  <dcterms:created xsi:type="dcterms:W3CDTF">2024-07-17T04:23:00Z</dcterms:created>
  <dcterms:modified xsi:type="dcterms:W3CDTF">2024-09-23T08:31:00Z</dcterms:modified>
</cp:coreProperties>
</file>